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8DEAF" w14:textId="77777777" w:rsidR="00011A37" w:rsidRDefault="00044AF6">
      <w:pPr>
        <w:spacing w:after="0" w:line="259" w:lineRule="auto"/>
        <w:ind w:left="-720" w:right="1140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CC7D55C" wp14:editId="7D56435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7135" cy="10692384"/>
                <wp:effectExtent l="0" t="0" r="24765" b="13970"/>
                <wp:wrapTopAndBottom/>
                <wp:docPr id="15664" name="Group 15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0692384"/>
                          <a:chOff x="0" y="0"/>
                          <a:chExt cx="7557135" cy="1069238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064508" y="10055352"/>
                            <a:ext cx="2572871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F489D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 xml:space="preserve">TITRE : QUIAM ET VERE VOLESTINT IL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>IL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 xml:space="preserve"> ETUR AB INCIASIMOST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999226" y="10055352"/>
                            <a:ext cx="22904" cy="103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41AE1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7226808" y="10051161"/>
                            <a:ext cx="37802" cy="1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171153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2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7255002" y="10051161"/>
                            <a:ext cx="21384" cy="1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0AD7AF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57200" y="31851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04F72A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57200" y="50444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6017A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57200" y="69113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4E3063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57200" y="87706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BFDCC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57200" y="106299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F7749B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57200" y="124891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074D3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57200" y="143484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3B5C57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57200" y="162077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A3EEE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57200" y="180670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9A369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57200" y="199339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61BE6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57200" y="217932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8331E8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57200" y="236525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B2B96D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57200" y="255117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8F59B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57200" y="273710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5266F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57200" y="292303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C8DEF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57200" y="310896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EE6A4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57200" y="329565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C5C525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57200" y="348158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6B6396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57200" y="366750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02DE2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57200" y="385343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9C993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57200" y="403936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C817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57200" y="422529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EB79A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57200" y="441122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36E653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57200" y="45979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59CC53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7200" y="478384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45AFCD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57200" y="496976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2EB7F9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57200" y="51556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54254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57200" y="534162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AEE74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84" name="Shape 20484"/>
                        <wps:cNvSpPr/>
                        <wps:spPr>
                          <a:xfrm>
                            <a:off x="635" y="0"/>
                            <a:ext cx="7556500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6500" h="10692384">
                                <a:moveTo>
                                  <a:pt x="0" y="0"/>
                                </a:moveTo>
                                <a:lnTo>
                                  <a:pt x="7556500" y="0"/>
                                </a:lnTo>
                                <a:lnTo>
                                  <a:pt x="7556500" y="10692384"/>
                                </a:lnTo>
                                <a:lnTo>
                                  <a:pt x="0" y="10692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635" y="0"/>
                            <a:ext cx="7556500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6500" h="10692384">
                                <a:moveTo>
                                  <a:pt x="0" y="10692384"/>
                                </a:moveTo>
                                <a:lnTo>
                                  <a:pt x="0" y="0"/>
                                </a:lnTo>
                                <a:lnTo>
                                  <a:pt x="7556500" y="0"/>
                                </a:lnTo>
                                <a:lnTo>
                                  <a:pt x="7556500" y="10692384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57200" y="5527548"/>
                            <a:ext cx="9141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D1745B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906012" y="55275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9F943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609338" y="5698282"/>
                            <a:ext cx="22438" cy="111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1F6B1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57185" y="6125045"/>
                            <a:ext cx="7096554" cy="2337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97F27" w14:textId="77777777" w:rsidR="00ED759C" w:rsidRDefault="00ED759C">
                              <w:pPr>
                                <w:spacing w:after="160" w:line="259" w:lineRule="auto"/>
                                <w:ind w:left="0" w:firstLine="0"/>
                                <w:rPr>
                                  <w:b/>
                                  <w:color w:val="FFFFFF"/>
                                  <w:sz w:val="8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84"/>
                                </w:rPr>
                                <w:t>Communication</w:t>
                              </w:r>
                            </w:p>
                            <w:p w14:paraId="5EB309F1" w14:textId="4D25D163" w:rsidR="00011A37" w:rsidRDefault="00ED5732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84"/>
                                </w:rPr>
                                <w:t xml:space="preserve">Mettre à disposition un </w:t>
                              </w:r>
                              <w:r w:rsidR="002347E6">
                                <w:rPr>
                                  <w:b/>
                                  <w:color w:val="FFFFFF"/>
                                  <w:sz w:val="84"/>
                                </w:rPr>
                                <w:t>fichier pour</w:t>
                              </w:r>
                              <w:r>
                                <w:rPr>
                                  <w:b/>
                                  <w:color w:val="FFFFFF"/>
                                  <w:sz w:val="84"/>
                                </w:rPr>
                                <w:t xml:space="preserve"> SFTP ou ERP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57200" y="6709943"/>
                            <a:ext cx="4558036" cy="722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61D9E" w14:textId="376DF403" w:rsidR="00011A37" w:rsidRDefault="00011A37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51022" y="8727376"/>
                            <a:ext cx="1852053" cy="275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4C3F3" w14:textId="41D57568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32"/>
                                </w:rPr>
                                <w:t>Version 202</w:t>
                              </w:r>
                              <w:r w:rsidR="00ED5732">
                                <w:rPr>
                                  <w:color w:val="FFFFFF"/>
                                  <w:sz w:val="32"/>
                                </w:rPr>
                                <w:t>6</w:t>
                              </w:r>
                              <w:r>
                                <w:rPr>
                                  <w:color w:val="FFFFFF"/>
                                  <w:sz w:val="32"/>
                                </w:rPr>
                                <w:t>.R1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906012" y="7919085"/>
                            <a:ext cx="282350" cy="722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3C45F6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8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3906012" y="8796528"/>
                            <a:ext cx="42768" cy="2063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B33B68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489204" y="5763768"/>
                            <a:ext cx="1813871" cy="2063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7414B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D739"/>
                                </w:rPr>
                                <w:t>Sage XRT Solution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852422" y="5763768"/>
                            <a:ext cx="41552" cy="2063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412CB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D73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90" name="Picture 1969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8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Shape 57"/>
                        <wps:cNvSpPr/>
                        <wps:spPr>
                          <a:xfrm>
                            <a:off x="521373" y="9725229"/>
                            <a:ext cx="263797" cy="452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797" h="452510">
                                <a:moveTo>
                                  <a:pt x="129187" y="0"/>
                                </a:moveTo>
                                <a:cubicBezTo>
                                  <a:pt x="202298" y="0"/>
                                  <a:pt x="261564" y="50448"/>
                                  <a:pt x="263095" y="120872"/>
                                </a:cubicBezTo>
                                <a:cubicBezTo>
                                  <a:pt x="263485" y="136860"/>
                                  <a:pt x="250802" y="150130"/>
                                  <a:pt x="234770" y="150519"/>
                                </a:cubicBezTo>
                                <a:cubicBezTo>
                                  <a:pt x="218738" y="150906"/>
                                  <a:pt x="205430" y="138259"/>
                                  <a:pt x="205041" y="122272"/>
                                </a:cubicBezTo>
                                <a:cubicBezTo>
                                  <a:pt x="204148" y="82703"/>
                                  <a:pt x="170846" y="53184"/>
                                  <a:pt x="128485" y="53184"/>
                                </a:cubicBezTo>
                                <a:cubicBezTo>
                                  <a:pt x="88868" y="53184"/>
                                  <a:pt x="58820" y="81112"/>
                                  <a:pt x="58820" y="119283"/>
                                </a:cubicBezTo>
                                <a:cubicBezTo>
                                  <a:pt x="58820" y="160824"/>
                                  <a:pt x="86763" y="179210"/>
                                  <a:pt x="144881" y="200330"/>
                                </a:cubicBezTo>
                                <a:cubicBezTo>
                                  <a:pt x="207082" y="222660"/>
                                  <a:pt x="263797" y="249443"/>
                                  <a:pt x="263797" y="328456"/>
                                </a:cubicBezTo>
                                <a:cubicBezTo>
                                  <a:pt x="263797" y="397353"/>
                                  <a:pt x="209826" y="452510"/>
                                  <a:pt x="134610" y="452510"/>
                                </a:cubicBezTo>
                                <a:cubicBezTo>
                                  <a:pt x="60798" y="452510"/>
                                  <a:pt x="0" y="400789"/>
                                  <a:pt x="0" y="330809"/>
                                </a:cubicBezTo>
                                <a:cubicBezTo>
                                  <a:pt x="0" y="286914"/>
                                  <a:pt x="21180" y="256250"/>
                                  <a:pt x="41723" y="256250"/>
                                </a:cubicBezTo>
                                <a:cubicBezTo>
                                  <a:pt x="56377" y="255226"/>
                                  <a:pt x="69091" y="266238"/>
                                  <a:pt x="70125" y="280857"/>
                                </a:cubicBezTo>
                                <a:cubicBezTo>
                                  <a:pt x="70189" y="281748"/>
                                  <a:pt x="70201" y="282645"/>
                                  <a:pt x="70176" y="283542"/>
                                </a:cubicBezTo>
                                <a:cubicBezTo>
                                  <a:pt x="70176" y="297156"/>
                                  <a:pt x="58565" y="303263"/>
                                  <a:pt x="58565" y="328074"/>
                                </a:cubicBezTo>
                                <a:cubicBezTo>
                                  <a:pt x="58565" y="371715"/>
                                  <a:pt x="94036" y="399643"/>
                                  <a:pt x="134355" y="399643"/>
                                </a:cubicBezTo>
                                <a:cubicBezTo>
                                  <a:pt x="176779" y="399643"/>
                                  <a:pt x="204530" y="370316"/>
                                  <a:pt x="204530" y="334881"/>
                                </a:cubicBezTo>
                                <a:cubicBezTo>
                                  <a:pt x="204530" y="291240"/>
                                  <a:pt x="176524" y="272854"/>
                                  <a:pt x="118406" y="252178"/>
                                </a:cubicBezTo>
                                <a:cubicBezTo>
                                  <a:pt x="53972" y="229022"/>
                                  <a:pt x="0" y="201030"/>
                                  <a:pt x="0" y="123990"/>
                                </a:cubicBezTo>
                                <a:cubicBezTo>
                                  <a:pt x="0" y="54520"/>
                                  <a:pt x="56077" y="0"/>
                                  <a:pt x="129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813955" y="9907315"/>
                            <a:ext cx="274247" cy="27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247" h="271442">
                                <a:moveTo>
                                  <a:pt x="136894" y="560"/>
                                </a:moveTo>
                                <a:cubicBezTo>
                                  <a:pt x="217787" y="560"/>
                                  <a:pt x="274247" y="60551"/>
                                  <a:pt x="274247" y="142363"/>
                                </a:cubicBezTo>
                                <a:lnTo>
                                  <a:pt x="274247" y="241796"/>
                                </a:lnTo>
                                <a:cubicBezTo>
                                  <a:pt x="274247" y="258171"/>
                                  <a:pt x="260939" y="271442"/>
                                  <a:pt x="244518" y="271442"/>
                                </a:cubicBezTo>
                                <a:cubicBezTo>
                                  <a:pt x="228097" y="271442"/>
                                  <a:pt x="214789" y="258171"/>
                                  <a:pt x="214789" y="241796"/>
                                </a:cubicBezTo>
                                <a:lnTo>
                                  <a:pt x="214789" y="144335"/>
                                </a:lnTo>
                                <a:cubicBezTo>
                                  <a:pt x="214789" y="90515"/>
                                  <a:pt x="184039" y="53680"/>
                                  <a:pt x="135554" y="53680"/>
                                </a:cubicBezTo>
                                <a:cubicBezTo>
                                  <a:pt x="92492" y="53680"/>
                                  <a:pt x="58297" y="89815"/>
                                  <a:pt x="58297" y="136001"/>
                                </a:cubicBezTo>
                                <a:cubicBezTo>
                                  <a:pt x="58297" y="178943"/>
                                  <a:pt x="91790" y="215713"/>
                                  <a:pt x="134151" y="215713"/>
                                </a:cubicBezTo>
                                <a:cubicBezTo>
                                  <a:pt x="149908" y="215713"/>
                                  <a:pt x="156734" y="211641"/>
                                  <a:pt x="166049" y="211641"/>
                                </a:cubicBezTo>
                                <a:cubicBezTo>
                                  <a:pt x="180837" y="211744"/>
                                  <a:pt x="192805" y="223678"/>
                                  <a:pt x="192907" y="238424"/>
                                </a:cubicBezTo>
                                <a:cubicBezTo>
                                  <a:pt x="192907" y="259545"/>
                                  <a:pt x="167388" y="270233"/>
                                  <a:pt x="134852" y="270233"/>
                                </a:cubicBezTo>
                                <a:lnTo>
                                  <a:pt x="134852" y="270424"/>
                                </a:lnTo>
                                <a:cubicBezTo>
                                  <a:pt x="60122" y="269864"/>
                                  <a:pt x="0" y="208995"/>
                                  <a:pt x="561" y="134474"/>
                                </a:cubicBezTo>
                                <a:cubicBezTo>
                                  <a:pt x="1123" y="59953"/>
                                  <a:pt x="62163" y="0"/>
                                  <a:pt x="136894" y="56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1115245" y="9907849"/>
                            <a:ext cx="277392" cy="473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392" h="473019">
                                <a:moveTo>
                                  <a:pt x="131962" y="26"/>
                                </a:moveTo>
                                <a:cubicBezTo>
                                  <a:pt x="133506" y="0"/>
                                  <a:pt x="135050" y="0"/>
                                  <a:pt x="136594" y="26"/>
                                </a:cubicBezTo>
                                <a:cubicBezTo>
                                  <a:pt x="213787" y="26"/>
                                  <a:pt x="277392" y="55881"/>
                                  <a:pt x="277392" y="129486"/>
                                </a:cubicBezTo>
                                <a:cubicBezTo>
                                  <a:pt x="277392" y="174464"/>
                                  <a:pt x="258955" y="209262"/>
                                  <a:pt x="233628" y="209262"/>
                                </a:cubicBezTo>
                                <a:cubicBezTo>
                                  <a:pt x="218534" y="210000"/>
                                  <a:pt x="205692" y="198396"/>
                                  <a:pt x="204952" y="183338"/>
                                </a:cubicBezTo>
                                <a:cubicBezTo>
                                  <a:pt x="204932" y="182887"/>
                                  <a:pt x="204920" y="182428"/>
                                  <a:pt x="204920" y="181970"/>
                                </a:cubicBezTo>
                                <a:cubicBezTo>
                                  <a:pt x="204920" y="166321"/>
                                  <a:pt x="218636" y="159514"/>
                                  <a:pt x="218636" y="131586"/>
                                </a:cubicBezTo>
                                <a:cubicBezTo>
                                  <a:pt x="218636" y="84509"/>
                                  <a:pt x="181698" y="53146"/>
                                  <a:pt x="137296" y="53146"/>
                                </a:cubicBezTo>
                                <a:cubicBezTo>
                                  <a:pt x="95516" y="52267"/>
                                  <a:pt x="60938" y="85323"/>
                                  <a:pt x="60051" y="126986"/>
                                </a:cubicBezTo>
                                <a:cubicBezTo>
                                  <a:pt x="60039" y="127692"/>
                                  <a:pt x="60032" y="128398"/>
                                  <a:pt x="60039" y="129105"/>
                                </a:cubicBezTo>
                                <a:cubicBezTo>
                                  <a:pt x="60039" y="177454"/>
                                  <a:pt x="94871" y="197938"/>
                                  <a:pt x="152288" y="217023"/>
                                </a:cubicBezTo>
                                <a:cubicBezTo>
                                  <a:pt x="218636" y="238781"/>
                                  <a:pt x="277392" y="266072"/>
                                  <a:pt x="277392" y="345785"/>
                                </a:cubicBezTo>
                                <a:cubicBezTo>
                                  <a:pt x="277392" y="417354"/>
                                  <a:pt x="220613" y="473019"/>
                                  <a:pt x="141379" y="473019"/>
                                </a:cubicBezTo>
                                <a:cubicBezTo>
                                  <a:pt x="64823" y="473019"/>
                                  <a:pt x="1027" y="418436"/>
                                  <a:pt x="1027" y="347630"/>
                                </a:cubicBezTo>
                                <a:cubicBezTo>
                                  <a:pt x="1027" y="323710"/>
                                  <a:pt x="14680" y="312831"/>
                                  <a:pt x="30373" y="312831"/>
                                </a:cubicBezTo>
                                <a:cubicBezTo>
                                  <a:pt x="46067" y="312831"/>
                                  <a:pt x="59082" y="323073"/>
                                  <a:pt x="59783" y="342795"/>
                                </a:cubicBezTo>
                                <a:cubicBezTo>
                                  <a:pt x="60358" y="385940"/>
                                  <a:pt x="95898" y="420446"/>
                                  <a:pt x="139159" y="419874"/>
                                </a:cubicBezTo>
                                <a:cubicBezTo>
                                  <a:pt x="139669" y="419860"/>
                                  <a:pt x="140173" y="419854"/>
                                  <a:pt x="140677" y="419835"/>
                                </a:cubicBezTo>
                                <a:cubicBezTo>
                                  <a:pt x="187822" y="419835"/>
                                  <a:pt x="218636" y="389808"/>
                                  <a:pt x="218636" y="351001"/>
                                </a:cubicBezTo>
                                <a:cubicBezTo>
                                  <a:pt x="218636" y="306470"/>
                                  <a:pt x="184441" y="288275"/>
                                  <a:pt x="126323" y="269890"/>
                                </a:cubicBezTo>
                                <a:cubicBezTo>
                                  <a:pt x="58699" y="248069"/>
                                  <a:pt x="1282" y="218105"/>
                                  <a:pt x="1282" y="134958"/>
                                </a:cubicBezTo>
                                <a:cubicBezTo>
                                  <a:pt x="0" y="61715"/>
                                  <a:pt x="58507" y="1304"/>
                                  <a:pt x="131962" y="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1420899" y="9907836"/>
                            <a:ext cx="269284" cy="270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284" h="270634">
                                <a:moveTo>
                                  <a:pt x="135439" y="38"/>
                                </a:moveTo>
                                <a:cubicBezTo>
                                  <a:pt x="135631" y="38"/>
                                  <a:pt x="135822" y="38"/>
                                  <a:pt x="136014" y="38"/>
                                </a:cubicBezTo>
                                <a:cubicBezTo>
                                  <a:pt x="211867" y="38"/>
                                  <a:pt x="269284" y="52522"/>
                                  <a:pt x="269284" y="119256"/>
                                </a:cubicBezTo>
                                <a:cubicBezTo>
                                  <a:pt x="269284" y="145212"/>
                                  <a:pt x="250847" y="160862"/>
                                  <a:pt x="220799" y="160862"/>
                                </a:cubicBezTo>
                                <a:lnTo>
                                  <a:pt x="142202" y="160862"/>
                                </a:lnTo>
                                <a:cubicBezTo>
                                  <a:pt x="128428" y="162255"/>
                                  <a:pt x="116128" y="152242"/>
                                  <a:pt x="114731" y="138507"/>
                                </a:cubicBezTo>
                                <a:cubicBezTo>
                                  <a:pt x="113334" y="124766"/>
                                  <a:pt x="123375" y="112507"/>
                                  <a:pt x="137149" y="111113"/>
                                </a:cubicBezTo>
                                <a:cubicBezTo>
                                  <a:pt x="138827" y="110942"/>
                                  <a:pt x="140524" y="110942"/>
                                  <a:pt x="142202" y="111113"/>
                                </a:cubicBezTo>
                                <a:lnTo>
                                  <a:pt x="200958" y="111113"/>
                                </a:lnTo>
                                <a:cubicBezTo>
                                  <a:pt x="206444" y="111113"/>
                                  <a:pt x="210527" y="108378"/>
                                  <a:pt x="210527" y="102970"/>
                                </a:cubicBezTo>
                                <a:cubicBezTo>
                                  <a:pt x="210527" y="83186"/>
                                  <a:pt x="185009" y="52522"/>
                                  <a:pt x="138055" y="52522"/>
                                </a:cubicBezTo>
                                <a:cubicBezTo>
                                  <a:pt x="94355" y="52522"/>
                                  <a:pt x="58820" y="89993"/>
                                  <a:pt x="58820" y="135224"/>
                                </a:cubicBezTo>
                                <a:cubicBezTo>
                                  <a:pt x="58539" y="179986"/>
                                  <a:pt x="94699" y="216502"/>
                                  <a:pt x="139586" y="216782"/>
                                </a:cubicBezTo>
                                <a:cubicBezTo>
                                  <a:pt x="139841" y="216782"/>
                                  <a:pt x="140096" y="216782"/>
                                  <a:pt x="140352" y="216782"/>
                                </a:cubicBezTo>
                                <a:cubicBezTo>
                                  <a:pt x="192282" y="216782"/>
                                  <a:pt x="209443" y="186055"/>
                                  <a:pt x="230559" y="186055"/>
                                </a:cubicBezTo>
                                <a:cubicBezTo>
                                  <a:pt x="248358" y="186055"/>
                                  <a:pt x="257928" y="197696"/>
                                  <a:pt x="257928" y="210611"/>
                                </a:cubicBezTo>
                                <a:cubicBezTo>
                                  <a:pt x="257928" y="223525"/>
                                  <a:pt x="249762" y="233768"/>
                                  <a:pt x="229220" y="246745"/>
                                </a:cubicBezTo>
                                <a:cubicBezTo>
                                  <a:pt x="202196" y="262612"/>
                                  <a:pt x="171261" y="270634"/>
                                  <a:pt x="139905" y="269902"/>
                                </a:cubicBezTo>
                                <a:lnTo>
                                  <a:pt x="139458" y="269902"/>
                                </a:lnTo>
                                <a:cubicBezTo>
                                  <a:pt x="62903" y="269902"/>
                                  <a:pt x="0" y="209975"/>
                                  <a:pt x="0" y="134970"/>
                                </a:cubicBezTo>
                                <a:cubicBezTo>
                                  <a:pt x="32" y="60410"/>
                                  <a:pt x="60670" y="0"/>
                                  <a:pt x="135439" y="3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691" name="Picture 1969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4924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C7D55C" id="Group 15664" o:spid="_x0000_s1026" style="position:absolute;left:0;text-align:left;margin-left:0;margin-top:0;width:595.05pt;height:841.9pt;z-index:251658240;mso-position-horizontal-relative:page;mso-position-vertical-relative:page" coordsize="75571,10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">
                <v:rect id="Rectangle 6" o:spid="_x0000_s1027" style="position:absolute;left:40645;top:100553;width:25728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5E3F489D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 xml:space="preserve">TITRE : QUIAM ET VERE VOLESTINT IL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>IL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 xml:space="preserve"> ETUR AB INCIASIMOST</w:t>
                        </w:r>
                      </w:p>
                    </w:txbxContent>
                  </v:textbox>
                </v:rect>
                <v:rect id="Rectangle 7" o:spid="_x0000_s1028" style="position:absolute;left:59992;top:100553;width:229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4EE41AE1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72268;top:100511;width:378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26171153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2"/>
                          </w:rPr>
                          <w:t>1</w:t>
                        </w:r>
                      </w:p>
                    </w:txbxContent>
                  </v:textbox>
                </v:rect>
                <v:rect id="Rectangle 9" o:spid="_x0000_s1030" style="position:absolute;left:72550;top:100511;width:213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4E0AD7AF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1" style="position:absolute;left:4572;top:3185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7704F72A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4572;top:504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35A6017A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3" style="position:absolute;left:4572;top:6911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024E3063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4" style="position:absolute;left:4572;top:8770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55BFDCC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5" style="position:absolute;left:4572;top:1062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31F7749B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6" style="position:absolute;left:4572;top:1248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7E074D3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7" style="position:absolute;left:4572;top:1434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453B5C57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8" style="position:absolute;left:4572;top:1620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01A3EEE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9" style="position:absolute;left:4572;top:18067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269A369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40" style="position:absolute;left:4572;top:19933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2E461BE6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41" style="position:absolute;left:4572;top:21793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3D8331E8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42" style="position:absolute;left:4572;top:23652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42B2B96D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3" style="position:absolute;left:4572;top:2551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20F8F59B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4" style="position:absolute;left:4572;top:27371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47C5266F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5" style="position:absolute;left:4572;top:2923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4BC8DEF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6" style="position:absolute;left:4572;top:3108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610EE6A4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7" style="position:absolute;left:4572;top:3295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54C5C525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8" style="position:absolute;left:4572;top:3481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3A6B6396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9" style="position:absolute;left:4572;top:36675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36002DE2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50" style="position:absolute;left:4572;top:38534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03C9C993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1" style="position:absolute;left:4572;top:40393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05D4C817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52" style="position:absolute;left:4572;top:42252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91EB79A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3" style="position:absolute;left:4572;top:4411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5D36E653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54" style="position:absolute;left:4572;top:45979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A59CC53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5" style="position:absolute;left:4572;top:4783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4C45AFCD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6" style="position:absolute;left:4572;top:4969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582EB7F9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7" style="position:absolute;left:4572;top:5155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34754254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8" style="position:absolute;left:4572;top:53416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3A7AEE74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0484" o:spid="_x0000_s1059" style="position:absolute;left:6;width:75565;height:106923;visibility:visible;mso-wrap-style:square;v-text-anchor:top" coordsize="7556500,1069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" path="m,l7556500,r,10692384l,10692384,,e" fillcolor="black" stroked="f" strokeweight="0">
                  <v:stroke miterlimit="83231f" joinstyle="miter"/>
                  <v:path arrowok="t" textboxrect="0,0,7556500,10692384"/>
                </v:shape>
                <v:shape id="Shape 40" o:spid="_x0000_s1060" style="position:absolute;left:6;width:75565;height:106923;visibility:visible;mso-wrap-style:square;v-text-anchor:top" coordsize="7556500,1069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" path="m,10692384l,,7556500,r,10692384e" filled="f" strokecolor="#2f528f" strokeweight="1pt">
                  <v:stroke miterlimit="66585f" joinstyle="miter"/>
                  <v:path arrowok="t" textboxrect="0,0,7556500,10692384"/>
                </v:shape>
                <v:rect id="Rectangle 45" o:spid="_x0000_s1061" style="position:absolute;left:4572;top:55275;width:91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30D1745B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6" o:spid="_x0000_s1062" style="position:absolute;left:39060;top:5527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63E9F943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63" style="position:absolute;left:46093;top:56982;width:224;height:1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5091F6B1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4" style="position:absolute;left:4571;top:61250;width:70966;height:2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5AB97F27" w14:textId="77777777" w:rsidR="00ED759C" w:rsidRDefault="00ED759C">
                        <w:pPr>
                          <w:spacing w:after="160" w:line="259" w:lineRule="auto"/>
                          <w:ind w:left="0" w:firstLine="0"/>
                          <w:rPr>
                            <w:b/>
                            <w:color w:val="FFFFFF"/>
                            <w:sz w:val="84"/>
                          </w:rPr>
                        </w:pPr>
                        <w:r>
                          <w:rPr>
                            <w:b/>
                            <w:color w:val="FFFFFF"/>
                            <w:sz w:val="84"/>
                          </w:rPr>
                          <w:t>Communication</w:t>
                        </w:r>
                      </w:p>
                      <w:p w14:paraId="5EB309F1" w14:textId="4D25D163" w:rsidR="00011A37" w:rsidRDefault="00ED5732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84"/>
                          </w:rPr>
                          <w:t xml:space="preserve">Mettre à disposition un </w:t>
                        </w:r>
                        <w:r w:rsidR="002347E6">
                          <w:rPr>
                            <w:b/>
                            <w:color w:val="FFFFFF"/>
                            <w:sz w:val="84"/>
                          </w:rPr>
                          <w:t>fichier pour</w:t>
                        </w:r>
                        <w:r>
                          <w:rPr>
                            <w:b/>
                            <w:color w:val="FFFFFF"/>
                            <w:sz w:val="84"/>
                          </w:rPr>
                          <w:t xml:space="preserve"> SFTP ou ERP</w:t>
                        </w:r>
                      </w:p>
                    </w:txbxContent>
                  </v:textbox>
                </v:rect>
                <v:rect id="Rectangle 49" o:spid="_x0000_s1065" style="position:absolute;left:4572;top:67099;width:45580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7F761D9E" w14:textId="376DF403" w:rsidR="00011A37" w:rsidRDefault="00011A37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50" o:spid="_x0000_s1066" style="position:absolute;left:4510;top:87273;width:18520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5344C3F3" w14:textId="41D57568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  <w:sz w:val="32"/>
                          </w:rPr>
                          <w:t>Version 202</w:t>
                        </w:r>
                        <w:r w:rsidR="00ED5732">
                          <w:rPr>
                            <w:color w:val="FFFFFF"/>
                            <w:sz w:val="32"/>
                          </w:rPr>
                          <w:t>6</w:t>
                        </w:r>
                        <w:r>
                          <w:rPr>
                            <w:color w:val="FFFFFF"/>
                            <w:sz w:val="32"/>
                          </w:rPr>
                          <w:t>.R1</w:t>
                        </w:r>
                      </w:p>
                    </w:txbxContent>
                  </v:textbox>
                </v:rect>
                <v:rect id="Rectangle 51" o:spid="_x0000_s1067" style="position:absolute;left:39060;top:79190;width:2823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703C45F6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8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52" o:spid="_x0000_s1068" style="position:absolute;left:39060;top:87965;width:427;height:2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7AB33B68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3" o:spid="_x0000_s1069" style="position:absolute;left:4892;top:57637;width:1813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5EE7414B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D739"/>
                          </w:rPr>
                          <w:t>Sage XRT Solution</w:t>
                        </w:r>
                      </w:p>
                    </w:txbxContent>
                  </v:textbox>
                </v:rect>
                <v:rect id="Rectangle 54" o:spid="_x0000_s1070" style="position:absolute;left:18524;top:57637;width:41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451412CB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D73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9690" o:spid="_x0000_s1071" type="#_x0000_t75" style="position:absolute;width:75438;height:53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">
                  <v:imagedata r:id="rId9" o:title=""/>
                </v:shape>
                <v:shape id="Shape 57" o:spid="_x0000_s1072" style="position:absolute;left:5213;top:97252;width:2638;height:4525;visibility:visible;mso-wrap-style:square;v-text-anchor:top" coordsize="263797,45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" path="m129187,v73111,,132377,50448,133908,120872c263485,136860,250802,150130,234770,150519v-16032,387,-29340,-12260,-29729,-28247c204148,82703,170846,53184,128485,53184v-39617,,-69665,27928,-69665,66099c58820,160824,86763,179210,144881,200330v62201,22330,118916,49113,118916,128126c263797,397353,209826,452510,134610,452510,60798,452510,,400789,,330809,,286914,21180,256250,41723,256250v14654,-1024,27368,9988,28402,24607c70189,281748,70201,282645,70176,283542v,13614,-11611,19721,-11611,44532c58565,371715,94036,399643,134355,399643v42424,,70175,-29327,70175,-64762c204530,291240,176524,272854,118406,252178,53972,229022,,201030,,123990,,54520,56077,,129187,xe" fillcolor="#00d639" stroked="f" strokeweight="0">
                  <v:stroke miterlimit="83231f" joinstyle="miter"/>
                  <v:path arrowok="t" textboxrect="0,0,263797,452510"/>
                </v:shape>
                <v:shape id="Shape 58" o:spid="_x0000_s1073" style="position:absolute;left:8139;top:99073;width:2743;height:2714;visibility:visible;mso-wrap-style:square;v-text-anchor:top" coordsize="274247,27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" path="m136894,560v80893,,137353,59991,137353,141803l274247,241796v,16375,-13308,29646,-29729,29646c228097,271442,214789,258171,214789,241796r,-97461c214789,90515,184039,53680,135554,53680v-43062,,-77257,36135,-77257,82321c58297,178943,91790,215713,134151,215713v15757,,22583,-4072,31898,-4072c180837,211744,192805,223678,192907,238424v,21121,-25519,31809,-58055,31809l134852,270424c60122,269864,,208995,561,134474,1123,59953,62163,,136894,560xe" fillcolor="#00d639" stroked="f" strokeweight="0">
                  <v:stroke miterlimit="83231f" joinstyle="miter"/>
                  <v:path arrowok="t" textboxrect="0,0,274247,271442"/>
                </v:shape>
                <v:shape id="Shape 59" o:spid="_x0000_s1074" style="position:absolute;left:11152;top:99078;width:2774;height:4730;visibility:visible;mso-wrap-style:square;v-text-anchor:top" coordsize="277392,473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" path="m131962,26v1544,-26,3088,-26,4632,c213787,26,277392,55881,277392,129486v,44978,-18437,79776,-43764,79776c218534,210000,205692,198396,204952,183338v-20,-451,-32,-910,-32,-1368c204920,166321,218636,159514,218636,131586v,-47077,-36938,-78440,-81340,-78440c95516,52267,60938,85323,60051,126986v-12,706,-19,1412,-12,2119c60039,177454,94871,197938,152288,217023v66348,21758,125104,49049,125104,128762c277392,417354,220613,473019,141379,473019,64823,473019,1027,418436,1027,347630v,-23920,13653,-34799,29346,-34799c46067,312831,59082,323073,59783,342795v575,43145,36115,77651,79376,77079c139669,419860,140173,419854,140677,419835v47145,,77959,-30027,77959,-68834c218636,306470,184441,288275,126323,269890,58699,248069,1282,218105,1282,134958,,61715,58507,1304,131962,26xe" fillcolor="#00d639" stroked="f" strokeweight="0">
                  <v:stroke miterlimit="83231f" joinstyle="miter"/>
                  <v:path arrowok="t" textboxrect="0,0,277392,473019"/>
                </v:shape>
                <v:shape id="Shape 60" o:spid="_x0000_s1075" style="position:absolute;left:14208;top:99078;width:2693;height:2706;visibility:visible;mso-wrap-style:square;v-text-anchor:top" coordsize="269284,270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" path="m135439,38v192,,383,,575,c211867,38,269284,52522,269284,119256v,25956,-18437,41606,-48485,41606l142202,160862v-13774,1393,-26074,-8620,-27471,-22355c113334,124766,123375,112507,137149,111113v1678,-171,3375,-171,5053,l200958,111113v5486,,9569,-2735,9569,-8143c210527,83186,185009,52522,138055,52522v-43700,,-79235,37471,-79235,82702c58539,179986,94699,216502,139586,216782v255,,510,,766,c192282,216782,209443,186055,230559,186055v17799,,27369,11641,27369,24556c257928,223525,249762,233768,229220,246745v-27024,15867,-57959,23889,-89315,23157l139458,269902c62903,269902,,209975,,134970,32,60410,60670,,135439,38xe" fillcolor="#00d639" stroked="f" strokeweight="0">
                  <v:stroke miterlimit="83231f" joinstyle="miter"/>
                  <v:path arrowok="t" textboxrect="0,0,269284,270634"/>
                </v:shape>
                <v:shape id="Picture 19691" o:spid="_x0000_s1076" type="#_x0000_t75" style="position:absolute;width:75438;height:54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">
                  <v:imagedata r:id="rId10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A33BE19" w14:textId="77777777" w:rsidR="00011A37" w:rsidRDefault="00044AF6">
      <w:pPr>
        <w:spacing w:after="312" w:line="259" w:lineRule="auto"/>
        <w:ind w:left="0" w:firstLine="0"/>
      </w:pPr>
      <w:r>
        <w:rPr>
          <w:b/>
          <w:sz w:val="84"/>
        </w:rPr>
        <w:lastRenderedPageBreak/>
        <w:t xml:space="preserve"> </w:t>
      </w:r>
    </w:p>
    <w:p w14:paraId="3E10A810" w14:textId="77777777" w:rsidR="00011A37" w:rsidRDefault="00044AF6">
      <w:pPr>
        <w:spacing w:after="452" w:line="219" w:lineRule="auto"/>
        <w:ind w:left="-5"/>
      </w:pPr>
      <w:r>
        <w:rPr>
          <w:b/>
          <w:sz w:val="84"/>
        </w:rPr>
        <w:t xml:space="preserve">Sommaire </w:t>
      </w:r>
    </w:p>
    <w:p w14:paraId="200C45A1" w14:textId="77777777" w:rsidR="00011A37" w:rsidRDefault="00044AF6">
      <w:pPr>
        <w:spacing w:after="0" w:line="259" w:lineRule="auto"/>
        <w:ind w:left="0" w:firstLine="0"/>
      </w:pPr>
      <w:r>
        <w:rPr>
          <w:b/>
          <w:sz w:val="84"/>
        </w:rPr>
        <w:t xml:space="preserve"> </w:t>
      </w:r>
    </w:p>
    <w:sdt>
      <w:sdtPr>
        <w:rPr>
          <w:b w:val="0"/>
        </w:rPr>
        <w:id w:val="105090197"/>
        <w:docPartObj>
          <w:docPartGallery w:val="Table of Contents"/>
        </w:docPartObj>
      </w:sdtPr>
      <w:sdtEndPr/>
      <w:sdtContent>
        <w:p w14:paraId="3A7B2E23" w14:textId="48FBE722" w:rsidR="002347E6" w:rsidRDefault="00044AF6">
          <w:pPr>
            <w:pStyle w:val="TM1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b w:val="0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286551" w:history="1">
            <w:r w:rsidR="002347E6" w:rsidRPr="007921E8">
              <w:rPr>
                <w:rStyle w:val="Lienhypertexte"/>
                <w:noProof/>
              </w:rPr>
              <w:t>Avant de commencer</w:t>
            </w:r>
            <w:r w:rsidR="002347E6">
              <w:rPr>
                <w:noProof/>
                <w:webHidden/>
              </w:rPr>
              <w:tab/>
            </w:r>
            <w:r w:rsidR="002347E6">
              <w:rPr>
                <w:noProof/>
                <w:webHidden/>
              </w:rPr>
              <w:fldChar w:fldCharType="begin"/>
            </w:r>
            <w:r w:rsidR="002347E6">
              <w:rPr>
                <w:noProof/>
                <w:webHidden/>
              </w:rPr>
              <w:instrText xml:space="preserve"> PAGEREF _Toc228286551 \h </w:instrText>
            </w:r>
            <w:r w:rsidR="002347E6">
              <w:rPr>
                <w:noProof/>
                <w:webHidden/>
              </w:rPr>
            </w:r>
            <w:r w:rsidR="002347E6">
              <w:rPr>
                <w:noProof/>
                <w:webHidden/>
              </w:rPr>
              <w:fldChar w:fldCharType="separate"/>
            </w:r>
            <w:r w:rsidR="002347E6">
              <w:rPr>
                <w:noProof/>
                <w:webHidden/>
              </w:rPr>
              <w:t>5</w:t>
            </w:r>
            <w:r w:rsidR="002347E6">
              <w:rPr>
                <w:noProof/>
                <w:webHidden/>
              </w:rPr>
              <w:fldChar w:fldCharType="end"/>
            </w:r>
          </w:hyperlink>
        </w:p>
        <w:p w14:paraId="22A5D500" w14:textId="3A993552" w:rsidR="002347E6" w:rsidRDefault="002347E6">
          <w:pPr>
            <w:pStyle w:val="TM2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2" w:history="1">
            <w:r w:rsidRPr="007921E8">
              <w:rPr>
                <w:rStyle w:val="Lienhypertexte"/>
                <w:noProof/>
              </w:rPr>
              <w:t>Vue d’ensemble fonctionnelle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E92423" w14:textId="542A0819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3" w:history="1">
            <w:r w:rsidRPr="007921E8">
              <w:rPr>
                <w:rStyle w:val="Lienhypertexte"/>
                <w:noProof/>
              </w:rPr>
              <w:t>Ce que fait le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1C22F6" w14:textId="7E13F3DB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4" w:history="1">
            <w:r w:rsidRPr="007921E8">
              <w:rPr>
                <w:rStyle w:val="Lienhypertexte"/>
                <w:noProof/>
              </w:rPr>
              <w:t>Quand et pourquoi l’utiliser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625D1" w14:textId="4D86BB58" w:rsidR="002347E6" w:rsidRDefault="002347E6">
          <w:pPr>
            <w:pStyle w:val="TM2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5" w:history="1">
            <w:r w:rsidRPr="007921E8">
              <w:rPr>
                <w:rStyle w:val="Lienhypertexte"/>
                <w:noProof/>
              </w:rPr>
              <w:t>Utilisation du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56C5C" w14:textId="2DB204A8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6" w:history="1">
            <w:r w:rsidRPr="007921E8">
              <w:rPr>
                <w:rStyle w:val="Lienhypertexte"/>
                <w:noProof/>
              </w:rPr>
              <w:t>Prérequis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AF06B" w14:textId="63BE8FA9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7" w:history="1">
            <w:r w:rsidRPr="007921E8">
              <w:rPr>
                <w:rStyle w:val="Lienhypertexte"/>
                <w:noProof/>
              </w:rPr>
              <w:t>Principe d’exécution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62166" w14:textId="5603F640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8" w:history="1">
            <w:r w:rsidRPr="007921E8">
              <w:rPr>
                <w:rStyle w:val="Lienhypertexte"/>
                <w:noProof/>
              </w:rPr>
              <w:t>Résultat attendu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C0885" w14:textId="46F3D450" w:rsidR="002347E6" w:rsidRDefault="002347E6">
          <w:pPr>
            <w:pStyle w:val="TM2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59" w:history="1">
            <w:r w:rsidRPr="007921E8">
              <w:rPr>
                <w:rStyle w:val="Lienhypertexte"/>
                <w:noProof/>
              </w:rPr>
              <w:t>Problèmes courants et vérifications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F8E36" w14:textId="0667B32F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60" w:history="1">
            <w:r w:rsidRPr="007921E8">
              <w:rPr>
                <w:rStyle w:val="Lienhypertexte"/>
                <w:noProof/>
              </w:rPr>
              <w:t>Gestion des paramètres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F9AC9" w14:textId="00C45E8A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61" w:history="1">
            <w:r w:rsidRPr="007921E8">
              <w:rPr>
                <w:rStyle w:val="Lienhypertexte"/>
                <w:noProof/>
              </w:rPr>
              <w:t>Construction du nom de fichier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9203CF" w14:textId="20EAB596" w:rsidR="002347E6" w:rsidRDefault="002347E6">
          <w:pPr>
            <w:pStyle w:val="TM3"/>
            <w:tabs>
              <w:tab w:val="right" w:leader="dot" w:pos="10670"/>
            </w:tabs>
            <w:rPr>
              <w:rFonts w:asciiTheme="minorHAnsi" w:eastAsiaTheme="minorEastAsia" w:hAnsiTheme="minorHAnsi" w:cstheme="minorBidi"/>
              <w:noProof/>
              <w:color w:val="auto"/>
              <w:sz w:val="24"/>
            </w:rPr>
          </w:pPr>
          <w:hyperlink w:anchor="_Toc228286562" w:history="1">
            <w:r w:rsidRPr="007921E8">
              <w:rPr>
                <w:rStyle w:val="Lienhypertexte"/>
                <w:noProof/>
              </w:rPr>
              <w:t>Opération sur le fichier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_Toc228286562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D8E8D0" w14:textId="5EA90087" w:rsidR="00011A37" w:rsidRDefault="00044AF6">
          <w:r>
            <w:fldChar w:fldCharType="end"/>
          </w:r>
        </w:p>
      </w:sdtContent>
    </w:sdt>
    <w:p w14:paraId="13685F50" w14:textId="77777777" w:rsidR="00011A37" w:rsidRPr="004F14CE" w:rsidRDefault="00044AF6">
      <w:pPr>
        <w:spacing w:after="119" w:line="259" w:lineRule="auto"/>
        <w:ind w:left="0" w:firstLine="0"/>
        <w:rPr>
          <w:lang w:val="en-US"/>
        </w:rPr>
      </w:pPr>
      <w:r w:rsidRPr="004F14CE">
        <w:rPr>
          <w:b/>
          <w:sz w:val="22"/>
          <w:lang w:val="en-US"/>
        </w:rPr>
        <w:t xml:space="preserve"> </w:t>
      </w:r>
    </w:p>
    <w:p w14:paraId="261D3B2F" w14:textId="77777777" w:rsidR="00011A37" w:rsidRPr="004F14CE" w:rsidRDefault="00044AF6">
      <w:pPr>
        <w:spacing w:after="97" w:line="259" w:lineRule="auto"/>
        <w:ind w:left="0" w:firstLine="0"/>
        <w:rPr>
          <w:lang w:val="en-US"/>
        </w:rPr>
      </w:pPr>
      <w:r w:rsidRPr="004F14CE">
        <w:rPr>
          <w:lang w:val="en-US"/>
        </w:rPr>
        <w:t xml:space="preserve"> </w:t>
      </w:r>
    </w:p>
    <w:p w14:paraId="4A74399D" w14:textId="77777777" w:rsidR="00011A37" w:rsidRPr="004F14CE" w:rsidRDefault="00044AF6">
      <w:pPr>
        <w:spacing w:after="89" w:line="259" w:lineRule="auto"/>
        <w:ind w:left="0" w:firstLine="0"/>
        <w:rPr>
          <w:lang w:val="en-US"/>
        </w:rPr>
      </w:pPr>
      <w:r w:rsidRPr="004F14CE">
        <w:rPr>
          <w:lang w:val="en-US"/>
        </w:rPr>
        <w:t xml:space="preserve"> </w:t>
      </w:r>
    </w:p>
    <w:p w14:paraId="67D31712" w14:textId="77777777" w:rsidR="00011A37" w:rsidRPr="004F14CE" w:rsidRDefault="00044AF6">
      <w:pPr>
        <w:spacing w:after="1688" w:line="259" w:lineRule="auto"/>
        <w:ind w:left="0" w:firstLine="0"/>
        <w:rPr>
          <w:lang w:val="en-US"/>
        </w:rPr>
      </w:pPr>
      <w:r w:rsidRPr="004F14CE">
        <w:rPr>
          <w:rFonts w:ascii="Calibri" w:eastAsia="Calibri" w:hAnsi="Calibri" w:cs="Calibri"/>
          <w:lang w:val="en-US"/>
        </w:rPr>
        <w:t xml:space="preserve"> </w:t>
      </w:r>
    </w:p>
    <w:p w14:paraId="282901FB" w14:textId="77777777" w:rsidR="00011A37" w:rsidRPr="004F14CE" w:rsidRDefault="00044AF6">
      <w:pPr>
        <w:spacing w:after="3" w:line="259" w:lineRule="auto"/>
        <w:ind w:right="147"/>
        <w:jc w:val="right"/>
        <w:rPr>
          <w:lang w:val="en-US"/>
        </w:rPr>
      </w:pPr>
      <w:r w:rsidRPr="004F14CE">
        <w:rPr>
          <w:color w:val="FFFFFF"/>
          <w:sz w:val="12"/>
          <w:lang w:val="en-US"/>
        </w:rPr>
        <w:t xml:space="preserve">©2024 THE SAGE GROUP PLC OR ITS LICENSORS. SAGE, SAGE LOGOS, SAGE PRODUCT AND </w:t>
      </w:r>
    </w:p>
    <w:p w14:paraId="483DB800" w14:textId="00CCB877" w:rsidR="00011A37" w:rsidRPr="004F14CE" w:rsidRDefault="00044AF6">
      <w:pPr>
        <w:spacing w:after="351" w:line="285" w:lineRule="auto"/>
        <w:ind w:left="5768" w:right="-15"/>
        <w:rPr>
          <w:lang w:val="en-US"/>
        </w:rPr>
      </w:pPr>
      <w:r w:rsidRPr="004F14CE">
        <w:rPr>
          <w:color w:val="FFFFFF"/>
          <w:sz w:val="12"/>
          <w:lang w:val="en-US"/>
        </w:rPr>
        <w:t xml:space="preserve">SERVICE NAMES MENTIONED HEREIN ARE THE TRADEMARKS OF THE SAGE </w:t>
      </w:r>
      <w:r w:rsidRPr="004F14CE">
        <w:rPr>
          <w:sz w:val="18"/>
          <w:vertAlign w:val="superscript"/>
          <w:lang w:val="en-US"/>
        </w:rPr>
        <w:t xml:space="preserve"> </w:t>
      </w:r>
      <w:r w:rsidRPr="004F14CE">
        <w:rPr>
          <w:sz w:val="18"/>
          <w:vertAlign w:val="superscript"/>
          <w:lang w:val="en-US"/>
        </w:rPr>
        <w:tab/>
      </w:r>
      <w:r w:rsidRPr="004F14CE">
        <w:rPr>
          <w:color w:val="FFFFFF"/>
          <w:sz w:val="12"/>
          <w:lang w:val="en-US"/>
        </w:rPr>
        <w:t xml:space="preserve">GROUP PLC OR IT OWNERS. </w:t>
      </w:r>
    </w:p>
    <w:p w14:paraId="1A5490BA" w14:textId="77777777" w:rsidR="00B51A47" w:rsidRPr="00FE3156" w:rsidRDefault="00B51A47">
      <w:pPr>
        <w:spacing w:after="131" w:line="259" w:lineRule="auto"/>
        <w:ind w:left="0" w:firstLine="0"/>
        <w:rPr>
          <w:b/>
          <w:sz w:val="40"/>
          <w:u w:val="single" w:color="000000"/>
          <w:lang w:val="en-US"/>
        </w:rPr>
      </w:pPr>
    </w:p>
    <w:p w14:paraId="08619FE6" w14:textId="77777777" w:rsidR="00B51A47" w:rsidRPr="00FE3156" w:rsidRDefault="00B51A47">
      <w:pPr>
        <w:spacing w:after="131" w:line="259" w:lineRule="auto"/>
        <w:ind w:left="0" w:firstLine="0"/>
        <w:rPr>
          <w:b/>
          <w:sz w:val="40"/>
          <w:u w:val="single" w:color="000000"/>
          <w:lang w:val="en-US"/>
        </w:rPr>
      </w:pPr>
    </w:p>
    <w:p w14:paraId="43ACB9CD" w14:textId="77777777" w:rsidR="00B51A47" w:rsidRPr="00FE3156" w:rsidRDefault="00B51A47">
      <w:pPr>
        <w:spacing w:after="131" w:line="259" w:lineRule="auto"/>
        <w:ind w:left="0" w:firstLine="0"/>
        <w:rPr>
          <w:b/>
          <w:sz w:val="40"/>
          <w:u w:val="single" w:color="000000"/>
          <w:lang w:val="en-US"/>
        </w:rPr>
      </w:pPr>
    </w:p>
    <w:p w14:paraId="21C502FA" w14:textId="77777777" w:rsidR="00B51A47" w:rsidRPr="00FE3156" w:rsidRDefault="00B51A47">
      <w:pPr>
        <w:spacing w:after="131" w:line="259" w:lineRule="auto"/>
        <w:ind w:left="0" w:firstLine="0"/>
        <w:rPr>
          <w:b/>
          <w:sz w:val="40"/>
          <w:u w:val="single" w:color="000000"/>
          <w:lang w:val="en-US"/>
        </w:rPr>
      </w:pPr>
    </w:p>
    <w:p w14:paraId="632EC3D9" w14:textId="77777777" w:rsidR="00B51A47" w:rsidRPr="00FE3156" w:rsidRDefault="00B51A47">
      <w:pPr>
        <w:spacing w:after="131" w:line="259" w:lineRule="auto"/>
        <w:ind w:left="0" w:firstLine="0"/>
        <w:rPr>
          <w:b/>
          <w:sz w:val="40"/>
          <w:u w:val="single" w:color="000000"/>
          <w:lang w:val="en-US"/>
        </w:rPr>
      </w:pPr>
    </w:p>
    <w:p w14:paraId="1C01399A" w14:textId="77777777" w:rsidR="00B51A47" w:rsidRPr="00FE3156" w:rsidRDefault="00B51A47">
      <w:pPr>
        <w:spacing w:after="131" w:line="259" w:lineRule="auto"/>
        <w:ind w:left="0" w:firstLine="0"/>
        <w:rPr>
          <w:b/>
          <w:sz w:val="40"/>
          <w:u w:val="single" w:color="000000"/>
          <w:lang w:val="en-US"/>
        </w:rPr>
      </w:pPr>
    </w:p>
    <w:p w14:paraId="3629196F" w14:textId="77777777" w:rsidR="00B51A47" w:rsidRPr="00FE3156" w:rsidRDefault="00B51A47">
      <w:pPr>
        <w:spacing w:after="131" w:line="259" w:lineRule="auto"/>
        <w:ind w:left="0" w:firstLine="0"/>
        <w:rPr>
          <w:b/>
          <w:sz w:val="40"/>
          <w:u w:val="single" w:color="000000"/>
          <w:lang w:val="en-US"/>
        </w:rPr>
      </w:pPr>
    </w:p>
    <w:p w14:paraId="02C8AC39" w14:textId="760B9A3D" w:rsidR="00011A37" w:rsidRDefault="00044AF6">
      <w:pPr>
        <w:spacing w:after="131" w:line="259" w:lineRule="auto"/>
        <w:ind w:left="0" w:firstLine="0"/>
      </w:pPr>
      <w:r>
        <w:rPr>
          <w:b/>
          <w:sz w:val="40"/>
          <w:u w:val="single" w:color="000000"/>
        </w:rPr>
        <w:t>Diffusion</w:t>
      </w:r>
      <w:r>
        <w:rPr>
          <w:b/>
          <w:sz w:val="40"/>
        </w:rPr>
        <w:t xml:space="preserve"> :</w:t>
      </w:r>
      <w:r>
        <w:t xml:space="preserve"> </w:t>
      </w:r>
    </w:p>
    <w:p w14:paraId="6783C07A" w14:textId="77777777" w:rsidR="00011A37" w:rsidRDefault="00044AF6">
      <w:pPr>
        <w:numPr>
          <w:ilvl w:val="0"/>
          <w:numId w:val="1"/>
        </w:numPr>
        <w:spacing w:after="173" w:line="259" w:lineRule="auto"/>
        <w:ind w:hanging="360"/>
      </w:pPr>
      <w:r>
        <w:rPr>
          <w:sz w:val="32"/>
        </w:rPr>
        <w:t xml:space="preserve">Consultants techniques Sage  </w:t>
      </w:r>
    </w:p>
    <w:p w14:paraId="447BE3E3" w14:textId="77777777" w:rsidR="00011A37" w:rsidRDefault="00044AF6">
      <w:pPr>
        <w:numPr>
          <w:ilvl w:val="0"/>
          <w:numId w:val="1"/>
        </w:numPr>
        <w:spacing w:after="797" w:line="259" w:lineRule="auto"/>
        <w:ind w:hanging="360"/>
      </w:pPr>
      <w:r>
        <w:rPr>
          <w:sz w:val="32"/>
        </w:rPr>
        <w:t xml:space="preserve">Consultants techniques de nos partenaires </w:t>
      </w:r>
    </w:p>
    <w:p w14:paraId="5FE24498" w14:textId="77777777" w:rsidR="00011A37" w:rsidRDefault="00044AF6">
      <w:pPr>
        <w:spacing w:after="10914" w:line="259" w:lineRule="auto"/>
        <w:ind w:left="0" w:firstLine="0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b/>
          <w:sz w:val="84"/>
        </w:rPr>
        <w:t xml:space="preserve"> </w:t>
      </w:r>
    </w:p>
    <w:p w14:paraId="535FDF7F" w14:textId="00B02968" w:rsidR="00011A37" w:rsidRPr="004F14CE" w:rsidRDefault="00044AF6" w:rsidP="002347E6">
      <w:pPr>
        <w:spacing w:after="351" w:line="285" w:lineRule="auto"/>
        <w:ind w:right="-15"/>
        <w:rPr>
          <w:lang w:val="en-US"/>
        </w:rPr>
      </w:pPr>
      <w:r w:rsidRPr="004F14CE">
        <w:rPr>
          <w:color w:val="FFFFFF"/>
          <w:sz w:val="12"/>
          <w:lang w:val="en-US"/>
        </w:rPr>
        <w:lastRenderedPageBreak/>
        <w:t xml:space="preserve"> MENTIONED HEREIN ARE THE TRADEMARKS OF THE SAGE </w:t>
      </w:r>
      <w:r w:rsidRPr="004F14CE">
        <w:rPr>
          <w:sz w:val="18"/>
          <w:vertAlign w:val="superscript"/>
          <w:lang w:val="en-US"/>
        </w:rPr>
        <w:t xml:space="preserve"> </w:t>
      </w:r>
      <w:r w:rsidRPr="004F14CE">
        <w:rPr>
          <w:sz w:val="18"/>
          <w:vertAlign w:val="superscript"/>
          <w:lang w:val="en-US"/>
        </w:rPr>
        <w:tab/>
      </w:r>
      <w:r w:rsidRPr="004F14CE">
        <w:rPr>
          <w:color w:val="FFFFFF"/>
          <w:sz w:val="12"/>
          <w:lang w:val="en-US"/>
        </w:rPr>
        <w:t xml:space="preserve">GROUP PERS. </w:t>
      </w:r>
    </w:p>
    <w:p w14:paraId="200DF8E9" w14:textId="77777777" w:rsidR="00011A37" w:rsidRPr="004F14CE" w:rsidRDefault="00011A37">
      <w:pPr>
        <w:rPr>
          <w:lang w:val="en-US"/>
        </w:rPr>
        <w:sectPr w:rsidR="00011A37" w:rsidRPr="004F14C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807" w:right="506" w:bottom="702" w:left="720" w:header="720" w:footer="517" w:gutter="0"/>
          <w:cols w:space="720"/>
          <w:titlePg/>
        </w:sectPr>
      </w:pPr>
    </w:p>
    <w:p w14:paraId="5312BA17" w14:textId="77777777" w:rsidR="00011A37" w:rsidRDefault="00044AF6">
      <w:pPr>
        <w:pStyle w:val="Titre1"/>
        <w:spacing w:after="140"/>
        <w:ind w:left="-5"/>
      </w:pPr>
      <w:bookmarkStart w:id="0" w:name="_Toc228286551"/>
      <w:r>
        <w:lastRenderedPageBreak/>
        <w:t>Avant de commencer</w:t>
      </w:r>
      <w:bookmarkEnd w:id="0"/>
      <w:r>
        <w:t xml:space="preserve"> </w:t>
      </w:r>
    </w:p>
    <w:p w14:paraId="1079EE15" w14:textId="3E5787AB" w:rsidR="00011A37" w:rsidRDefault="00044AF6">
      <w:pPr>
        <w:pBdr>
          <w:top w:val="single" w:sz="12" w:space="0" w:color="FF5400"/>
          <w:left w:val="single" w:sz="12" w:space="0" w:color="FF5400"/>
          <w:bottom w:val="single" w:sz="12" w:space="0" w:color="FF5400"/>
          <w:right w:val="single" w:sz="12" w:space="0" w:color="FF5400"/>
        </w:pBdr>
        <w:spacing w:after="467" w:line="240" w:lineRule="auto"/>
        <w:ind w:left="-5"/>
      </w:pPr>
      <w:r>
        <w:rPr>
          <w:b/>
          <w:color w:val="FF5400"/>
        </w:rPr>
        <w:t xml:space="preserve">Important ! </w:t>
      </w:r>
      <w:r>
        <w:t xml:space="preserve">Lisez attentivement le document intitulé </w:t>
      </w:r>
      <w:r w:rsidR="005254DE" w:rsidRPr="005254DE">
        <w:rPr>
          <w:rFonts w:ascii="Segoe UI Emoji" w:hAnsi="Segoe UI Emoji" w:cs="Segoe UI Emoji"/>
        </w:rPr>
        <w:t>📜</w:t>
      </w:r>
      <w:r w:rsidR="00076AC1" w:rsidRPr="00076AC1">
        <w:rPr>
          <w:b/>
          <w:i/>
        </w:rPr>
        <w:t>SXS.202</w:t>
      </w:r>
      <w:r w:rsidR="00ED5732">
        <w:rPr>
          <w:b/>
          <w:i/>
        </w:rPr>
        <w:t>6</w:t>
      </w:r>
      <w:r w:rsidR="00076AC1" w:rsidRPr="00076AC1">
        <w:rPr>
          <w:b/>
          <w:i/>
        </w:rPr>
        <w:t>.R1.BCPAdminweb_FR.pdf</w:t>
      </w:r>
      <w:r>
        <w:t xml:space="preserve">. </w:t>
      </w:r>
    </w:p>
    <w:p w14:paraId="06733F6D" w14:textId="2898D984" w:rsidR="00011A37" w:rsidRDefault="00C7652E" w:rsidP="00C660BE">
      <w:pPr>
        <w:spacing w:after="199"/>
      </w:pPr>
      <w:r>
        <w:t xml:space="preserve">Toutes les actions décrites dans ce document sont réalisées dans </w:t>
      </w:r>
      <w:r w:rsidRPr="00C7652E">
        <w:rPr>
          <w:b/>
          <w:bCs/>
        </w:rPr>
        <w:t>Sage XRT Solution Advanced Communication Administration</w:t>
      </w:r>
      <w:r>
        <w:rPr>
          <w:b/>
          <w:bCs/>
        </w:rPr>
        <w:t>.</w:t>
      </w:r>
      <w:r w:rsidR="00044AF6">
        <w:t xml:space="preserve"> </w:t>
      </w:r>
    </w:p>
    <w:p w14:paraId="0E54E256" w14:textId="77777777" w:rsidR="00011A37" w:rsidRDefault="00044AF6">
      <w:pPr>
        <w:spacing w:after="0" w:line="259" w:lineRule="auto"/>
        <w:ind w:left="0" w:firstLine="0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t xml:space="preserve"> </w:t>
      </w:r>
    </w:p>
    <w:p w14:paraId="4C6B9290" w14:textId="46E03CB5" w:rsidR="00E31E0E" w:rsidRDefault="00A626F4" w:rsidP="00E31E0E">
      <w:r w:rsidRPr="00A626F4">
        <w:rPr>
          <w:b/>
          <w:sz w:val="84"/>
        </w:rPr>
        <w:t>Introduction</w:t>
      </w:r>
    </w:p>
    <w:p w14:paraId="5C956C8F" w14:textId="64AE98DA" w:rsidR="003A3059" w:rsidRDefault="003A3059" w:rsidP="003A3059">
      <w:r w:rsidRPr="005725CE">
        <w:t xml:space="preserve">Ce document décrit l’objectif et l’utilisation du script </w:t>
      </w:r>
      <w:r w:rsidRPr="005725CE">
        <w:rPr>
          <w:b/>
          <w:bCs/>
        </w:rPr>
        <w:t>CopyRdcOnSftpFolder.vbs</w:t>
      </w:r>
      <w:r w:rsidRPr="005725CE">
        <w:t xml:space="preserve"> (fourni sous le nom CopyRdcOnSftpFolder.txt). </w:t>
      </w:r>
      <w:r>
        <w:t>Il s’adresse à </w:t>
      </w:r>
      <w:r>
        <w:t> :</w:t>
      </w:r>
    </w:p>
    <w:p w14:paraId="6B728835" w14:textId="77777777" w:rsidR="003A3059" w:rsidRPr="005725CE" w:rsidRDefault="003A3059" w:rsidP="003A3059">
      <w:pPr>
        <w:pStyle w:val="Paragraphedeliste"/>
        <w:numPr>
          <w:ilvl w:val="0"/>
          <w:numId w:val="29"/>
        </w:numPr>
        <w:spacing w:after="160" w:line="279" w:lineRule="auto"/>
      </w:pPr>
      <w:r w:rsidRPr="005725CE">
        <w:rPr>
          <w:b/>
          <w:bCs/>
        </w:rPr>
        <w:t>Les</w:t>
      </w:r>
      <w:r w:rsidRPr="005725CE">
        <w:t xml:space="preserve"> </w:t>
      </w:r>
      <w:r w:rsidRPr="005725CE">
        <w:rPr>
          <w:b/>
          <w:bCs/>
        </w:rPr>
        <w:t>utilisateurs finaux</w:t>
      </w:r>
      <w:r w:rsidRPr="005725CE">
        <w:t xml:space="preserve"> de Sage XRT Solution, afin de comprendre ce que fait le script et comment l’exécuter en toute sécurité</w:t>
      </w:r>
    </w:p>
    <w:p w14:paraId="23E0466D" w14:textId="77777777" w:rsidR="003A3059" w:rsidRPr="005725CE" w:rsidRDefault="003A3059" w:rsidP="003A3059">
      <w:pPr>
        <w:pStyle w:val="Paragraphedeliste"/>
        <w:numPr>
          <w:ilvl w:val="0"/>
          <w:numId w:val="29"/>
        </w:numPr>
        <w:spacing w:after="160" w:line="279" w:lineRule="auto"/>
      </w:pPr>
      <w:r w:rsidRPr="005725CE">
        <w:rPr>
          <w:b/>
          <w:bCs/>
        </w:rPr>
        <w:t>Les</w:t>
      </w:r>
      <w:r w:rsidRPr="005725CE">
        <w:t xml:space="preserve"> </w:t>
      </w:r>
      <w:r w:rsidRPr="005725CE">
        <w:rPr>
          <w:b/>
          <w:bCs/>
        </w:rPr>
        <w:t>consultants</w:t>
      </w:r>
      <w:r w:rsidRPr="005725CE">
        <w:t xml:space="preserve"> </w:t>
      </w:r>
      <w:r w:rsidRPr="005725CE">
        <w:rPr>
          <w:b/>
          <w:bCs/>
        </w:rPr>
        <w:t>partenaires</w:t>
      </w:r>
      <w:r w:rsidRPr="005725CE">
        <w:t>, afin de comprendre le fonctionnement technique du script dans des contextes d’intégration et de support</w:t>
      </w:r>
    </w:p>
    <w:p w14:paraId="6DFA9019" w14:textId="77777777" w:rsidR="003A3059" w:rsidRPr="005725CE" w:rsidRDefault="003A3059" w:rsidP="003A3059">
      <w:r w:rsidRPr="005725CE">
        <w:t>Ce script est généralement utilisé dans le cadre des échanges Sage XRT Solution pour préparer et déposer des fichiers dans un répertoire SFTP en respectant une convention de nommage standardisée.</w:t>
      </w:r>
    </w:p>
    <w:p w14:paraId="6A0EBA06" w14:textId="0D03F627" w:rsidR="00E31E0E" w:rsidRPr="00E31E0E" w:rsidRDefault="00E31E0E" w:rsidP="00E31E0E">
      <w:r>
        <w:t xml:space="preserve"> </w:t>
      </w:r>
    </w:p>
    <w:p w14:paraId="47A8A588" w14:textId="05081894" w:rsidR="00136967" w:rsidRDefault="0057233D" w:rsidP="003A3059">
      <w:pPr>
        <w:pStyle w:val="Titre2"/>
        <w:ind w:left="0" w:firstLine="0"/>
      </w:pPr>
      <w:bookmarkStart w:id="1" w:name="_Toc228286552"/>
      <w:r w:rsidRPr="0057233D">
        <w:t>Vue d’ensemble fonctionnelle</w:t>
      </w:r>
      <w:bookmarkEnd w:id="1"/>
    </w:p>
    <w:p w14:paraId="27545D57" w14:textId="77777777" w:rsidR="00E67076" w:rsidRPr="005725CE" w:rsidRDefault="00E67076" w:rsidP="00E67076">
      <w:pPr>
        <w:pStyle w:val="Titre3"/>
      </w:pPr>
      <w:bookmarkStart w:id="2" w:name="_Toc228286553"/>
      <w:r w:rsidRPr="005725CE">
        <w:t>Ce que fait le script</w:t>
      </w:r>
      <w:bookmarkEnd w:id="2"/>
    </w:p>
    <w:p w14:paraId="6A8D89D3" w14:textId="15089C65" w:rsidR="00E67076" w:rsidRPr="005725CE" w:rsidRDefault="00E67076" w:rsidP="00E67076">
      <w:r w:rsidRPr="005725CE">
        <w:t xml:space="preserve">Le script réalise une opération simple de </w:t>
      </w:r>
      <w:r w:rsidRPr="005725CE">
        <w:rPr>
          <w:b/>
          <w:bCs/>
        </w:rPr>
        <w:t>copie de fichier</w:t>
      </w:r>
      <w:r w:rsidRPr="005725CE">
        <w:t xml:space="preserve"> selon la logique suivante </w:t>
      </w:r>
      <w:r>
        <w:t> :</w:t>
      </w:r>
    </w:p>
    <w:p w14:paraId="52ED5ED5" w14:textId="77777777" w:rsidR="00E67076" w:rsidRPr="005725CE" w:rsidRDefault="00E67076" w:rsidP="00E67076">
      <w:pPr>
        <w:pStyle w:val="Paragraphedeliste"/>
        <w:numPr>
          <w:ilvl w:val="0"/>
          <w:numId w:val="30"/>
        </w:numPr>
        <w:spacing w:after="160" w:line="279" w:lineRule="auto"/>
      </w:pPr>
      <w:r w:rsidRPr="005725CE">
        <w:t>Il prend un fichier existant (par exemple un fichier RDC)</w:t>
      </w:r>
    </w:p>
    <w:p w14:paraId="775C02E4" w14:textId="77777777" w:rsidR="00E67076" w:rsidRPr="005725CE" w:rsidRDefault="00E67076" w:rsidP="00E67076">
      <w:pPr>
        <w:pStyle w:val="Paragraphedeliste"/>
        <w:numPr>
          <w:ilvl w:val="0"/>
          <w:numId w:val="30"/>
        </w:numPr>
        <w:spacing w:after="160" w:line="279" w:lineRule="auto"/>
      </w:pPr>
      <w:r w:rsidRPr="005725CE">
        <w:t>Il le copie dans un dossier SFTP spécifié</w:t>
      </w:r>
    </w:p>
    <w:p w14:paraId="1FE7EC27" w14:textId="77777777" w:rsidR="00E67076" w:rsidRPr="005725CE" w:rsidRDefault="00E67076" w:rsidP="00E67076">
      <w:pPr>
        <w:pStyle w:val="Paragraphedeliste"/>
        <w:numPr>
          <w:ilvl w:val="0"/>
          <w:numId w:val="30"/>
        </w:numPr>
        <w:spacing w:after="160" w:line="279" w:lineRule="auto"/>
      </w:pPr>
      <w:r w:rsidRPr="005725CE">
        <w:t>Il renomme le fichier copié en utilisant :</w:t>
      </w:r>
    </w:p>
    <w:p w14:paraId="1F5B4972" w14:textId="77777777" w:rsidR="00E67076" w:rsidRDefault="00E67076" w:rsidP="00E67076">
      <w:pPr>
        <w:pStyle w:val="Paragraphedeliste"/>
        <w:numPr>
          <w:ilvl w:val="1"/>
          <w:numId w:val="30"/>
        </w:numPr>
        <w:spacing w:after="160" w:line="279" w:lineRule="auto"/>
      </w:pPr>
      <w:r>
        <w:t>Un identifiant partenaire</w:t>
      </w:r>
    </w:p>
    <w:p w14:paraId="0C1D5383" w14:textId="77777777" w:rsidR="00E67076" w:rsidRDefault="00E67076" w:rsidP="00E67076">
      <w:pPr>
        <w:pStyle w:val="Paragraphedeliste"/>
        <w:numPr>
          <w:ilvl w:val="1"/>
          <w:numId w:val="30"/>
        </w:numPr>
        <w:spacing w:after="160" w:line="279" w:lineRule="auto"/>
      </w:pPr>
      <w:r>
        <w:t>La date et l’heure courantes</w:t>
      </w:r>
    </w:p>
    <w:p w14:paraId="5C198BCD" w14:textId="77777777" w:rsidR="00E67076" w:rsidRDefault="00E67076" w:rsidP="00E67076">
      <w:pPr>
        <w:pStyle w:val="Paragraphedeliste"/>
        <w:numPr>
          <w:ilvl w:val="1"/>
          <w:numId w:val="30"/>
        </w:numPr>
        <w:spacing w:after="160" w:line="279" w:lineRule="auto"/>
      </w:pPr>
      <w:r>
        <w:t>Un nombre aléatoire</w:t>
      </w:r>
    </w:p>
    <w:p w14:paraId="5B150EB0" w14:textId="77777777" w:rsidR="00E67076" w:rsidRDefault="00E67076" w:rsidP="00E67076">
      <w:pPr>
        <w:pStyle w:val="Paragraphedeliste"/>
        <w:numPr>
          <w:ilvl w:val="1"/>
          <w:numId w:val="30"/>
        </w:numPr>
        <w:spacing w:after="160" w:line="279" w:lineRule="auto"/>
      </w:pPr>
      <w:r>
        <w:t>Une extension de fichier</w:t>
      </w:r>
    </w:p>
    <w:p w14:paraId="51E16043" w14:textId="77777777" w:rsidR="00E67076" w:rsidRPr="005725CE" w:rsidRDefault="00E67076" w:rsidP="00E67076">
      <w:r w:rsidRPr="005725CE">
        <w:t xml:space="preserve">Le fichier d’origine </w:t>
      </w:r>
      <w:r w:rsidRPr="005725CE">
        <w:rPr>
          <w:b/>
          <w:bCs/>
        </w:rPr>
        <w:t>n’est</w:t>
      </w:r>
      <w:r w:rsidRPr="005725CE">
        <w:t xml:space="preserve"> </w:t>
      </w:r>
      <w:r w:rsidRPr="005725CE">
        <w:rPr>
          <w:b/>
          <w:bCs/>
        </w:rPr>
        <w:t>ni</w:t>
      </w:r>
      <w:r w:rsidRPr="005725CE">
        <w:t xml:space="preserve"> </w:t>
      </w:r>
      <w:r w:rsidRPr="005725CE">
        <w:rPr>
          <w:b/>
          <w:bCs/>
        </w:rPr>
        <w:t>modifié</w:t>
      </w:r>
      <w:r w:rsidRPr="005725CE">
        <w:t xml:space="preserve"> </w:t>
      </w:r>
      <w:r w:rsidRPr="005725CE">
        <w:rPr>
          <w:b/>
          <w:bCs/>
        </w:rPr>
        <w:t>ni supprimé</w:t>
      </w:r>
      <w:r w:rsidRPr="005725CE">
        <w:t>. Seule une copie est créée dans le dossier de destination.</w:t>
      </w:r>
    </w:p>
    <w:p w14:paraId="4E36BA83" w14:textId="77777777" w:rsidR="00E67076" w:rsidRPr="005725CE" w:rsidRDefault="00E67076" w:rsidP="00E67076">
      <w:pPr>
        <w:pStyle w:val="Titre3"/>
      </w:pPr>
      <w:bookmarkStart w:id="3" w:name="_Toc228286554"/>
      <w:r w:rsidRPr="005725CE">
        <w:t>Quand et pourquoi l’utiliser</w:t>
      </w:r>
      <w:bookmarkEnd w:id="3"/>
    </w:p>
    <w:p w14:paraId="249E1B11" w14:textId="2FC1E8C8" w:rsidR="00E67076" w:rsidRPr="005725CE" w:rsidRDefault="00E67076" w:rsidP="00E67076">
      <w:r w:rsidRPr="005725CE">
        <w:t>Ce script est typiquement utilisé lorsque </w:t>
      </w:r>
      <w:r>
        <w:t> :</w:t>
      </w:r>
    </w:p>
    <w:p w14:paraId="60812F18" w14:textId="77777777" w:rsidR="00E67076" w:rsidRPr="005725CE" w:rsidRDefault="00E67076" w:rsidP="00E67076">
      <w:pPr>
        <w:pStyle w:val="Paragraphedeliste"/>
        <w:numPr>
          <w:ilvl w:val="0"/>
          <w:numId w:val="31"/>
        </w:numPr>
        <w:spacing w:after="160" w:line="279" w:lineRule="auto"/>
      </w:pPr>
      <w:r w:rsidRPr="005725CE">
        <w:lastRenderedPageBreak/>
        <w:t>Un fichier doit être mis à disposition dans un dossier SFTP</w:t>
      </w:r>
    </w:p>
    <w:p w14:paraId="56F89657" w14:textId="77777777" w:rsidR="00E67076" w:rsidRPr="005725CE" w:rsidRDefault="00E67076" w:rsidP="00E67076">
      <w:pPr>
        <w:pStyle w:val="Paragraphedeliste"/>
        <w:numPr>
          <w:ilvl w:val="0"/>
          <w:numId w:val="31"/>
        </w:numPr>
        <w:spacing w:after="160" w:line="279" w:lineRule="auto"/>
      </w:pPr>
      <w:r w:rsidRPr="005725CE">
        <w:t xml:space="preserve">Un </w:t>
      </w:r>
      <w:r w:rsidRPr="005725CE">
        <w:rPr>
          <w:b/>
          <w:bCs/>
        </w:rPr>
        <w:t>nom</w:t>
      </w:r>
      <w:r w:rsidRPr="005725CE">
        <w:t xml:space="preserve"> </w:t>
      </w:r>
      <w:r w:rsidRPr="005725CE">
        <w:rPr>
          <w:b/>
          <w:bCs/>
        </w:rPr>
        <w:t>de fichier unique</w:t>
      </w:r>
      <w:r w:rsidRPr="005725CE">
        <w:t xml:space="preserve"> est requis pour éviter tout écrasement</w:t>
      </w:r>
    </w:p>
    <w:p w14:paraId="19AC73A8" w14:textId="77777777" w:rsidR="00E67076" w:rsidRPr="005725CE" w:rsidRDefault="00E67076" w:rsidP="00E67076">
      <w:pPr>
        <w:pStyle w:val="Paragraphedeliste"/>
        <w:numPr>
          <w:ilvl w:val="0"/>
          <w:numId w:val="31"/>
        </w:numPr>
        <w:spacing w:after="160" w:line="279" w:lineRule="auto"/>
      </w:pPr>
      <w:r w:rsidRPr="005725CE">
        <w:t>Une convention de nommage est attendue par un système ou un partenaire externe</w:t>
      </w:r>
    </w:p>
    <w:p w14:paraId="07DDA4AA" w14:textId="77777777" w:rsidR="00E67076" w:rsidRPr="005725CE" w:rsidRDefault="00E67076" w:rsidP="00E67076">
      <w:r w:rsidRPr="005725CE">
        <w:t xml:space="preserve">Le script ne réalise </w:t>
      </w:r>
      <w:r w:rsidRPr="005725CE">
        <w:rPr>
          <w:b/>
          <w:bCs/>
        </w:rPr>
        <w:t>aucune connexion SFTP ni transfert réseau</w:t>
      </w:r>
      <w:r w:rsidRPr="005725CE">
        <w:t>. Il se contente de copier un fichier dans un dossier local ou réseau, lequel est supposé être relié à un mécanisme SFTP.</w:t>
      </w:r>
    </w:p>
    <w:p w14:paraId="6E207CCA" w14:textId="77777777" w:rsidR="00B55AE9" w:rsidRDefault="00B55AE9"/>
    <w:p w14:paraId="5807285D" w14:textId="15A1FEA1" w:rsidR="003C5415" w:rsidRDefault="009E2DA6" w:rsidP="003C5415">
      <w:pPr>
        <w:pStyle w:val="Titre2"/>
      </w:pPr>
      <w:bookmarkStart w:id="4" w:name="_Toc228286555"/>
      <w:r w:rsidRPr="009E2DA6">
        <w:t>Utilisation du script</w:t>
      </w:r>
      <w:bookmarkEnd w:id="4"/>
    </w:p>
    <w:p w14:paraId="05A9E0CE" w14:textId="77777777" w:rsidR="00441EE9" w:rsidRPr="005725CE" w:rsidRDefault="00441EE9" w:rsidP="00441EE9">
      <w:pPr>
        <w:pStyle w:val="Titre3"/>
      </w:pPr>
      <w:bookmarkStart w:id="5" w:name="_Toc228286556"/>
      <w:r w:rsidRPr="005725CE">
        <w:t>Prérequis</w:t>
      </w:r>
      <w:bookmarkEnd w:id="5"/>
    </w:p>
    <w:p w14:paraId="6121E80B" w14:textId="43DB4C16" w:rsidR="00441EE9" w:rsidRPr="005725CE" w:rsidRDefault="00441EE9" w:rsidP="00441EE9">
      <w:r w:rsidRPr="005725CE">
        <w:t>Avant d’exécuter le script, assurez</w:t>
      </w:r>
      <w:r>
        <w:t>-</w:t>
      </w:r>
      <w:r w:rsidRPr="005725CE">
        <w:t>vous que :</w:t>
      </w:r>
    </w:p>
    <w:p w14:paraId="6CCFEA73" w14:textId="77777777" w:rsidR="00441EE9" w:rsidRPr="005725CE" w:rsidRDefault="00441EE9" w:rsidP="00441EE9">
      <w:pPr>
        <w:pStyle w:val="Paragraphedeliste"/>
        <w:numPr>
          <w:ilvl w:val="0"/>
          <w:numId w:val="32"/>
        </w:numPr>
        <w:spacing w:after="160" w:line="279" w:lineRule="auto"/>
      </w:pPr>
      <w:r w:rsidRPr="005725CE">
        <w:t>Le fichier source existe et est accessible</w:t>
      </w:r>
    </w:p>
    <w:p w14:paraId="7F6232A9" w14:textId="77777777" w:rsidR="00441EE9" w:rsidRPr="005725CE" w:rsidRDefault="00441EE9" w:rsidP="00441EE9">
      <w:pPr>
        <w:pStyle w:val="Paragraphedeliste"/>
        <w:numPr>
          <w:ilvl w:val="0"/>
          <w:numId w:val="32"/>
        </w:numPr>
        <w:spacing w:after="160" w:line="279" w:lineRule="auto"/>
      </w:pPr>
      <w:r w:rsidRPr="005725CE">
        <w:t>Le dossier SFTP de destination existe et autorise l’écriture</w:t>
      </w:r>
    </w:p>
    <w:p w14:paraId="753E8B61" w14:textId="77777777" w:rsidR="00441EE9" w:rsidRPr="005725CE" w:rsidRDefault="00441EE9" w:rsidP="00441EE9">
      <w:pPr>
        <w:pStyle w:val="Paragraphedeliste"/>
        <w:numPr>
          <w:ilvl w:val="0"/>
          <w:numId w:val="32"/>
        </w:numPr>
        <w:spacing w:after="160" w:line="279" w:lineRule="auto"/>
      </w:pPr>
      <w:r w:rsidRPr="005725CE">
        <w:t xml:space="preserve">Windows Script Host est disponible (exécution via </w:t>
      </w:r>
      <w:proofErr w:type="spellStart"/>
      <w:r w:rsidRPr="005725CE">
        <w:t>cscript</w:t>
      </w:r>
      <w:proofErr w:type="spellEnd"/>
      <w:r w:rsidRPr="005725CE">
        <w:t>)</w:t>
      </w:r>
    </w:p>
    <w:p w14:paraId="7B761088" w14:textId="77777777" w:rsidR="00441EE9" w:rsidRPr="005725CE" w:rsidRDefault="00441EE9" w:rsidP="00441EE9">
      <w:r w:rsidRPr="005725CE">
        <w:t xml:space="preserve">Aucune connaissance en </w:t>
      </w:r>
      <w:proofErr w:type="spellStart"/>
      <w:r w:rsidRPr="005725CE">
        <w:t>scripting</w:t>
      </w:r>
      <w:proofErr w:type="spellEnd"/>
      <w:r w:rsidRPr="005725CE">
        <w:t xml:space="preserve"> n’est nécessaire pour utiliser ce script.</w:t>
      </w:r>
    </w:p>
    <w:p w14:paraId="7B651AD4" w14:textId="77777777" w:rsidR="00441EE9" w:rsidRPr="005725CE" w:rsidRDefault="00441EE9" w:rsidP="00441EE9">
      <w:pPr>
        <w:pStyle w:val="Titre3"/>
      </w:pPr>
      <w:bookmarkStart w:id="6" w:name="_Toc228286557"/>
      <w:r w:rsidRPr="005725CE">
        <w:t>Principe d’exécution</w:t>
      </w:r>
      <w:bookmarkEnd w:id="6"/>
    </w:p>
    <w:p w14:paraId="70C326BB" w14:textId="77777777" w:rsidR="00441EE9" w:rsidRPr="005725CE" w:rsidRDefault="00441EE9" w:rsidP="00441EE9">
      <w:r w:rsidRPr="005725CE">
        <w:t xml:space="preserve">Le script s’exécute depuis une ligne de commande à l’aide de </w:t>
      </w:r>
      <w:proofErr w:type="spellStart"/>
      <w:r w:rsidRPr="005725CE">
        <w:t>cscript</w:t>
      </w:r>
      <w:proofErr w:type="spellEnd"/>
      <w:r w:rsidRPr="005725CE">
        <w:t xml:space="preserve"> et attend des paramètres.</w:t>
      </w:r>
    </w:p>
    <w:p w14:paraId="09B1CD8C" w14:textId="06258963" w:rsidR="00441EE9" w:rsidRDefault="00441EE9" w:rsidP="00441EE9">
      <w:r>
        <w:t>Paramètres obligatoires </w:t>
      </w:r>
      <w:r>
        <w:t> :</w:t>
      </w:r>
    </w:p>
    <w:p w14:paraId="05271FD9" w14:textId="77777777" w:rsidR="00441EE9" w:rsidRPr="005725CE" w:rsidRDefault="00441EE9" w:rsidP="00441EE9">
      <w:pPr>
        <w:pStyle w:val="Paragraphedeliste"/>
        <w:numPr>
          <w:ilvl w:val="0"/>
          <w:numId w:val="33"/>
        </w:numPr>
        <w:spacing w:after="160" w:line="279" w:lineRule="auto"/>
      </w:pPr>
      <w:r w:rsidRPr="005725CE">
        <w:t>/FILE: — chemin complet du fichier source à copier</w:t>
      </w:r>
    </w:p>
    <w:p w14:paraId="48FD6CD9" w14:textId="77777777" w:rsidR="00441EE9" w:rsidRPr="005725CE" w:rsidRDefault="00441EE9" w:rsidP="00441EE9">
      <w:pPr>
        <w:pStyle w:val="Paragraphedeliste"/>
        <w:numPr>
          <w:ilvl w:val="0"/>
          <w:numId w:val="33"/>
        </w:numPr>
        <w:spacing w:after="160" w:line="279" w:lineRule="auto"/>
      </w:pPr>
      <w:r w:rsidRPr="005725CE">
        <w:t>/PARTNER: — identifiant partenaire utilisé dans le nom du fichier de destination</w:t>
      </w:r>
    </w:p>
    <w:p w14:paraId="3D459055" w14:textId="77777777" w:rsidR="00441EE9" w:rsidRPr="005725CE" w:rsidRDefault="00441EE9" w:rsidP="00441EE9">
      <w:pPr>
        <w:pStyle w:val="Paragraphedeliste"/>
        <w:numPr>
          <w:ilvl w:val="0"/>
          <w:numId w:val="33"/>
        </w:numPr>
        <w:spacing w:after="160" w:line="279" w:lineRule="auto"/>
      </w:pPr>
      <w:r w:rsidRPr="005725CE">
        <w:t>/SFTPFOLDER: — chemin du dossier de destination</w:t>
      </w:r>
    </w:p>
    <w:p w14:paraId="30BEDC01" w14:textId="52F803CC" w:rsidR="00441EE9" w:rsidRDefault="00441EE9" w:rsidP="00441EE9">
      <w:r>
        <w:t>Paramètres optionnels </w:t>
      </w:r>
      <w:r>
        <w:t> :</w:t>
      </w:r>
    </w:p>
    <w:p w14:paraId="250AE503" w14:textId="77777777" w:rsidR="00441EE9" w:rsidRPr="005725CE" w:rsidRDefault="00441EE9" w:rsidP="00441EE9">
      <w:pPr>
        <w:pStyle w:val="Paragraphedeliste"/>
        <w:numPr>
          <w:ilvl w:val="0"/>
          <w:numId w:val="34"/>
        </w:numPr>
        <w:spacing w:after="160" w:line="279" w:lineRule="auto"/>
      </w:pPr>
      <w:r w:rsidRPr="005725CE">
        <w:t>/FILEEXT: — extension du fichier copié (valeur par défaut : txt)</w:t>
      </w:r>
    </w:p>
    <w:p w14:paraId="2E0064FB" w14:textId="77777777" w:rsidR="00441EE9" w:rsidRPr="005725CE" w:rsidRDefault="00441EE9" w:rsidP="00441EE9">
      <w:pPr>
        <w:pStyle w:val="Paragraphedeliste"/>
        <w:numPr>
          <w:ilvl w:val="0"/>
          <w:numId w:val="34"/>
        </w:numPr>
        <w:spacing w:after="160" w:line="279" w:lineRule="auto"/>
      </w:pPr>
      <w:r w:rsidRPr="005725CE">
        <w:t>/DEBUG — affiche des informations détaillées lors de l’exécution</w:t>
      </w:r>
    </w:p>
    <w:p w14:paraId="602EB032" w14:textId="77777777" w:rsidR="00441EE9" w:rsidRPr="005725CE" w:rsidRDefault="00441EE9" w:rsidP="00441EE9">
      <w:r w:rsidRPr="005725CE">
        <w:t>Si l’un des paramètres obligatoires est manquant, le script s’arrête et affiche l’aide d’utilisation.</w:t>
      </w:r>
    </w:p>
    <w:p w14:paraId="7A2A6526" w14:textId="77777777" w:rsidR="00441EE9" w:rsidRDefault="00441EE9" w:rsidP="00441EE9">
      <w:pPr>
        <w:pStyle w:val="Titre3"/>
      </w:pPr>
      <w:bookmarkStart w:id="7" w:name="_Toc228286558"/>
      <w:r>
        <w:t>Résultat attendu</w:t>
      </w:r>
      <w:bookmarkEnd w:id="7"/>
    </w:p>
    <w:p w14:paraId="47774DBA" w14:textId="742CAFA5" w:rsidR="00441EE9" w:rsidRDefault="00441EE9" w:rsidP="00441EE9">
      <w:r>
        <w:t>Après l’exécution </w:t>
      </w:r>
      <w:r>
        <w:t> :</w:t>
      </w:r>
    </w:p>
    <w:p w14:paraId="46EDBA34" w14:textId="6DA3B168" w:rsidR="00441EE9" w:rsidRPr="005725CE" w:rsidRDefault="00441EE9" w:rsidP="00441EE9">
      <w:pPr>
        <w:pStyle w:val="Paragraphedeliste"/>
        <w:numPr>
          <w:ilvl w:val="0"/>
          <w:numId w:val="35"/>
        </w:numPr>
        <w:spacing w:after="160" w:line="279" w:lineRule="auto"/>
      </w:pPr>
      <w:r w:rsidRPr="005725CE">
        <w:t>Un nouveau fichier apparaît dans le dossier SFTP</w:t>
      </w:r>
      <w:r w:rsidR="00B91B40">
        <w:t xml:space="preserve"> </w:t>
      </w:r>
    </w:p>
    <w:p w14:paraId="290D2A5E" w14:textId="77777777" w:rsidR="00441EE9" w:rsidRPr="005725CE" w:rsidRDefault="00441EE9" w:rsidP="00441EE9">
      <w:pPr>
        <w:pStyle w:val="Paragraphedeliste"/>
        <w:numPr>
          <w:ilvl w:val="0"/>
          <w:numId w:val="35"/>
        </w:numPr>
        <w:spacing w:after="160" w:line="279" w:lineRule="auto"/>
      </w:pPr>
      <w:r w:rsidRPr="005725CE">
        <w:t>Le nom du fichier respecte le format suivant :</w:t>
      </w:r>
    </w:p>
    <w:p w14:paraId="791F2AF1" w14:textId="77777777" w:rsidR="00441EE9" w:rsidRPr="005725CE" w:rsidRDefault="00441EE9" w:rsidP="00441EE9">
      <w:r w:rsidRPr="005725CE">
        <w:t>&lt;Partenaire&gt;&lt;YYYYMMDD_HH.MM.SS&gt;_&lt;</w:t>
      </w:r>
      <w:proofErr w:type="spellStart"/>
      <w:r w:rsidRPr="005725CE">
        <w:t>NombreAléatoire</w:t>
      </w:r>
      <w:proofErr w:type="spellEnd"/>
      <w:r w:rsidRPr="005725CE">
        <w:t>&gt;.&lt;Extension&gt;</w:t>
      </w:r>
    </w:p>
    <w:p w14:paraId="3622B3CC" w14:textId="52475FC8" w:rsidR="00441EE9" w:rsidRPr="005725CE" w:rsidRDefault="00441EE9" w:rsidP="00441EE9">
      <w:r w:rsidRPr="005725CE">
        <w:t>Exemple </w:t>
      </w:r>
      <w:r w:rsidR="00B91B40">
        <w:t xml:space="preserve">: </w:t>
      </w:r>
      <w:r w:rsidRPr="005725CE">
        <w:t>BANKA20260428_10.15.32_123456789.txt</w:t>
      </w:r>
    </w:p>
    <w:p w14:paraId="6C586A7B" w14:textId="77777777" w:rsidR="00441EE9" w:rsidRPr="005725CE" w:rsidRDefault="00441EE9" w:rsidP="00441EE9">
      <w:r w:rsidRPr="005725CE">
        <w:lastRenderedPageBreak/>
        <w:t>La console affiche l’heure de début et de fin de l’opération de copie.</w:t>
      </w:r>
    </w:p>
    <w:p w14:paraId="5890843F" w14:textId="77777777" w:rsidR="007A1540" w:rsidRPr="007A1540" w:rsidRDefault="007A1540" w:rsidP="007A1540"/>
    <w:p w14:paraId="3CC6D299" w14:textId="6853032C" w:rsidR="006927B7" w:rsidRDefault="008809E6" w:rsidP="006927B7">
      <w:pPr>
        <w:pStyle w:val="Titre2"/>
      </w:pPr>
      <w:bookmarkStart w:id="8" w:name="_Toc228286559"/>
      <w:r w:rsidRPr="008809E6">
        <w:t>Problèmes courants et vérifications</w:t>
      </w:r>
      <w:bookmarkEnd w:id="8"/>
    </w:p>
    <w:p w14:paraId="0D0E9A05" w14:textId="622B15C2" w:rsidR="00217130" w:rsidRPr="005725CE" w:rsidRDefault="00217130" w:rsidP="00217130">
      <w:r w:rsidRPr="005725CE">
        <w:t>En cas de fonctionnement inattendu, vérifier </w:t>
      </w:r>
      <w:r>
        <w:t> :</w:t>
      </w:r>
    </w:p>
    <w:p w14:paraId="043775EE" w14:textId="77777777" w:rsidR="00217130" w:rsidRDefault="00217130" w:rsidP="00217130">
      <w:pPr>
        <w:pStyle w:val="Paragraphedeliste"/>
        <w:numPr>
          <w:ilvl w:val="0"/>
          <w:numId w:val="36"/>
        </w:numPr>
        <w:spacing w:after="160" w:line="279" w:lineRule="auto"/>
      </w:pPr>
      <w:r>
        <w:t>Le chemin du fichier source</w:t>
      </w:r>
    </w:p>
    <w:p w14:paraId="5EB3E335" w14:textId="77777777" w:rsidR="00217130" w:rsidRPr="005725CE" w:rsidRDefault="00217130" w:rsidP="00217130">
      <w:pPr>
        <w:pStyle w:val="Paragraphedeliste"/>
        <w:numPr>
          <w:ilvl w:val="0"/>
          <w:numId w:val="36"/>
        </w:numPr>
        <w:spacing w:after="160" w:line="279" w:lineRule="auto"/>
      </w:pPr>
      <w:r w:rsidRPr="005725CE">
        <w:t>Le chemin du dossier de destination</w:t>
      </w:r>
    </w:p>
    <w:p w14:paraId="3620477D" w14:textId="77777777" w:rsidR="00217130" w:rsidRPr="005725CE" w:rsidRDefault="00217130" w:rsidP="00217130">
      <w:pPr>
        <w:pStyle w:val="Paragraphedeliste"/>
        <w:numPr>
          <w:ilvl w:val="0"/>
          <w:numId w:val="36"/>
        </w:numPr>
        <w:spacing w:after="160" w:line="279" w:lineRule="auto"/>
      </w:pPr>
      <w:r w:rsidRPr="005725CE">
        <w:t>Les droits d’écriture sur le dossier SFTP</w:t>
      </w:r>
    </w:p>
    <w:p w14:paraId="0F635B15" w14:textId="77777777" w:rsidR="00217130" w:rsidRPr="005725CE" w:rsidRDefault="00217130" w:rsidP="00217130">
      <w:pPr>
        <w:pStyle w:val="Paragraphedeliste"/>
        <w:numPr>
          <w:ilvl w:val="0"/>
          <w:numId w:val="36"/>
        </w:numPr>
        <w:spacing w:after="160" w:line="279" w:lineRule="auto"/>
      </w:pPr>
      <w:r w:rsidRPr="005725CE">
        <w:t>La présence de tous les paramètres obligatoires</w:t>
      </w:r>
    </w:p>
    <w:p w14:paraId="71A9F1D8" w14:textId="77777777" w:rsidR="00217130" w:rsidRPr="005725CE" w:rsidRDefault="00217130" w:rsidP="00217130">
      <w:r w:rsidRPr="005725CE">
        <w:t>L’option /DEBUG permet de contrôler les valeurs réellement transmises au script.</w:t>
      </w:r>
    </w:p>
    <w:p w14:paraId="41FB74D1" w14:textId="77777777" w:rsidR="006927B7" w:rsidRDefault="006927B7"/>
    <w:p w14:paraId="1CF80336" w14:textId="77777777" w:rsidR="006927B7" w:rsidRDefault="006927B7"/>
    <w:p w14:paraId="122E703F" w14:textId="77777777" w:rsidR="00A70EB5" w:rsidRDefault="00A70EB5">
      <w:pPr>
        <w:spacing w:after="160" w:line="278" w:lineRule="auto"/>
        <w:ind w:left="0" w:firstLine="0"/>
        <w:rPr>
          <w:b/>
          <w:sz w:val="84"/>
        </w:rPr>
      </w:pPr>
      <w:r>
        <w:br w:type="page"/>
      </w:r>
    </w:p>
    <w:p w14:paraId="3EEB5BE0" w14:textId="61DF9DF8" w:rsidR="00A70EB5" w:rsidRDefault="00C66FE3">
      <w:r w:rsidRPr="00C66FE3">
        <w:rPr>
          <w:b/>
          <w:sz w:val="84"/>
        </w:rPr>
        <w:lastRenderedPageBreak/>
        <w:t>Explications techniques</w:t>
      </w:r>
    </w:p>
    <w:p w14:paraId="6A28D93D" w14:textId="77777777" w:rsidR="00A22A7B" w:rsidRDefault="00A22A7B" w:rsidP="00A22A7B">
      <w:pPr>
        <w:pStyle w:val="Titre3"/>
      </w:pPr>
      <w:bookmarkStart w:id="9" w:name="_Toc228286560"/>
      <w:r>
        <w:t>Gestion des paramètres</w:t>
      </w:r>
      <w:bookmarkEnd w:id="9"/>
    </w:p>
    <w:p w14:paraId="3C22DE2A" w14:textId="77777777" w:rsidR="00A22A7B" w:rsidRPr="005725CE" w:rsidRDefault="00A22A7B" w:rsidP="00A22A7B">
      <w:pPr>
        <w:pStyle w:val="Paragraphedeliste"/>
        <w:numPr>
          <w:ilvl w:val="0"/>
          <w:numId w:val="37"/>
        </w:numPr>
        <w:spacing w:after="160" w:line="279" w:lineRule="auto"/>
      </w:pPr>
      <w:r w:rsidRPr="005725CE">
        <w:t xml:space="preserve">Les paramètres sont lus via </w:t>
      </w:r>
      <w:proofErr w:type="spellStart"/>
      <w:r w:rsidRPr="005725CE">
        <w:t>WScript.Arguments</w:t>
      </w:r>
      <w:proofErr w:type="spellEnd"/>
    </w:p>
    <w:p w14:paraId="20B1C568" w14:textId="77777777" w:rsidR="00A22A7B" w:rsidRPr="005725CE" w:rsidRDefault="00A22A7B" w:rsidP="00A22A7B">
      <w:pPr>
        <w:pStyle w:val="Paragraphedeliste"/>
        <w:numPr>
          <w:ilvl w:val="0"/>
          <w:numId w:val="37"/>
        </w:numPr>
        <w:spacing w:after="160" w:line="279" w:lineRule="auto"/>
      </w:pPr>
      <w:r w:rsidRPr="005725CE">
        <w:t>Ils sont identifiés par des préfixes (/FILE, /PARTNER, /SFTPFOLDER, /FILEEXT)</w:t>
      </w:r>
    </w:p>
    <w:p w14:paraId="5EEED995" w14:textId="77777777" w:rsidR="00A22A7B" w:rsidRPr="005725CE" w:rsidRDefault="00A22A7B" w:rsidP="00A22A7B">
      <w:pPr>
        <w:pStyle w:val="Paragraphedeliste"/>
        <w:numPr>
          <w:ilvl w:val="0"/>
          <w:numId w:val="37"/>
        </w:numPr>
        <w:spacing w:after="160" w:line="279" w:lineRule="auto"/>
      </w:pPr>
      <w:r w:rsidRPr="005725CE">
        <w:t>Les chemins contenant des deux‑points (ex. C:) sont reconstruits pour éviter toute perte d’information</w:t>
      </w:r>
    </w:p>
    <w:p w14:paraId="0C1E08D1" w14:textId="77777777" w:rsidR="00A22A7B" w:rsidRPr="005725CE" w:rsidRDefault="00A22A7B" w:rsidP="00A22A7B">
      <w:pPr>
        <w:pStyle w:val="Paragraphedeliste"/>
        <w:numPr>
          <w:ilvl w:val="0"/>
          <w:numId w:val="37"/>
        </w:numPr>
        <w:spacing w:after="160" w:line="279" w:lineRule="auto"/>
      </w:pPr>
      <w:r w:rsidRPr="005725CE">
        <w:t>Le paramètre /DEBUG active un mode d’affichage détaillé</w:t>
      </w:r>
    </w:p>
    <w:p w14:paraId="7744EBAD" w14:textId="77777777" w:rsidR="00A22A7B" w:rsidRPr="005725CE" w:rsidRDefault="00A22A7B" w:rsidP="00A22A7B">
      <w:r w:rsidRPr="005725CE">
        <w:t>Si un paramètre requis est manquant, le script affiche l’aide et s’arrête immédiatement.</w:t>
      </w:r>
    </w:p>
    <w:p w14:paraId="2A123D11" w14:textId="77777777" w:rsidR="00A22A7B" w:rsidRPr="005725CE" w:rsidRDefault="00A22A7B" w:rsidP="00A22A7B">
      <w:pPr>
        <w:pStyle w:val="Titre3"/>
      </w:pPr>
      <w:bookmarkStart w:id="10" w:name="_Toc228286561"/>
      <w:r w:rsidRPr="005725CE">
        <w:t>Construction du nom de fichier</w:t>
      </w:r>
      <w:bookmarkEnd w:id="10"/>
    </w:p>
    <w:p w14:paraId="18BD7A56" w14:textId="25C1E2CC" w:rsidR="00A22A7B" w:rsidRPr="005725CE" w:rsidRDefault="00A22A7B" w:rsidP="00A22A7B">
      <w:r w:rsidRPr="005725CE">
        <w:t>Le nom du fichier de destination est composé de </w:t>
      </w:r>
      <w:r>
        <w:t> :</w:t>
      </w:r>
    </w:p>
    <w:p w14:paraId="380B01D2" w14:textId="77777777" w:rsidR="00A22A7B" w:rsidRDefault="00A22A7B" w:rsidP="00A22A7B">
      <w:pPr>
        <w:pStyle w:val="Paragraphedeliste"/>
        <w:numPr>
          <w:ilvl w:val="0"/>
          <w:numId w:val="38"/>
        </w:numPr>
        <w:spacing w:after="160" w:line="279" w:lineRule="auto"/>
      </w:pPr>
      <w:r>
        <w:t>L’identifiant partenaire (/PARTNER)</w:t>
      </w:r>
    </w:p>
    <w:p w14:paraId="1951A132" w14:textId="77777777" w:rsidR="00A22A7B" w:rsidRPr="005725CE" w:rsidRDefault="00A22A7B" w:rsidP="00A22A7B">
      <w:pPr>
        <w:pStyle w:val="Paragraphedeliste"/>
        <w:numPr>
          <w:ilvl w:val="0"/>
          <w:numId w:val="38"/>
        </w:numPr>
        <w:spacing w:after="160" w:line="279" w:lineRule="auto"/>
      </w:pPr>
      <w:r w:rsidRPr="005725CE">
        <w:t>La date et l’heure système (Now)</w:t>
      </w:r>
    </w:p>
    <w:p w14:paraId="6BA1AEB6" w14:textId="77777777" w:rsidR="00A22A7B" w:rsidRPr="005725CE" w:rsidRDefault="00A22A7B" w:rsidP="00A22A7B">
      <w:pPr>
        <w:pStyle w:val="Paragraphedeliste"/>
        <w:numPr>
          <w:ilvl w:val="0"/>
          <w:numId w:val="38"/>
        </w:numPr>
        <w:spacing w:after="160" w:line="279" w:lineRule="auto"/>
      </w:pPr>
      <w:r w:rsidRPr="005725CE">
        <w:t xml:space="preserve">Un nombre aléatoire généré via </w:t>
      </w:r>
      <w:proofErr w:type="spellStart"/>
      <w:r w:rsidRPr="005725CE">
        <w:t>Rnd</w:t>
      </w:r>
      <w:proofErr w:type="spellEnd"/>
    </w:p>
    <w:p w14:paraId="34B87B1F" w14:textId="77777777" w:rsidR="00A22A7B" w:rsidRPr="005725CE" w:rsidRDefault="00A22A7B" w:rsidP="00A22A7B">
      <w:pPr>
        <w:pStyle w:val="Paragraphedeliste"/>
        <w:numPr>
          <w:ilvl w:val="0"/>
          <w:numId w:val="38"/>
        </w:numPr>
        <w:spacing w:after="160" w:line="279" w:lineRule="auto"/>
      </w:pPr>
      <w:r w:rsidRPr="005725CE">
        <w:t>L’extension de fichier (/FILEEXT, par défaut txt)</w:t>
      </w:r>
    </w:p>
    <w:p w14:paraId="2458299B" w14:textId="77777777" w:rsidR="00A22A7B" w:rsidRPr="005725CE" w:rsidRDefault="00A22A7B" w:rsidP="00A22A7B">
      <w:r w:rsidRPr="005725CE">
        <w:t xml:space="preserve">La fonction </w:t>
      </w:r>
      <w:proofErr w:type="spellStart"/>
      <w:r w:rsidRPr="005725CE">
        <w:t>formatDate</w:t>
      </w:r>
      <w:proofErr w:type="spellEnd"/>
      <w:r w:rsidRPr="005725CE">
        <w:t xml:space="preserve"> formate la date selon le modèle :</w:t>
      </w:r>
    </w:p>
    <w:p w14:paraId="6540F4E0" w14:textId="77777777" w:rsidR="00A22A7B" w:rsidRPr="005725CE" w:rsidRDefault="00A22A7B" w:rsidP="00A22A7B">
      <w:r w:rsidRPr="005725CE">
        <w:t>YYYYMMDD_HH.MM.SS</w:t>
      </w:r>
    </w:p>
    <w:p w14:paraId="07FF1FDA" w14:textId="77777777" w:rsidR="00A22A7B" w:rsidRPr="005725CE" w:rsidRDefault="00A22A7B" w:rsidP="00A22A7B">
      <w:r w:rsidRPr="005725CE">
        <w:t>Ce format garantit un tri chronologique naturel et une bonne lisibilité.</w:t>
      </w:r>
    </w:p>
    <w:p w14:paraId="6175A5F1" w14:textId="77777777" w:rsidR="00A22A7B" w:rsidRDefault="00A22A7B" w:rsidP="00A22A7B">
      <w:pPr>
        <w:pStyle w:val="Titre3"/>
      </w:pPr>
      <w:bookmarkStart w:id="11" w:name="_Toc228286562"/>
      <w:r>
        <w:t>Opération sur le fichier</w:t>
      </w:r>
      <w:bookmarkEnd w:id="11"/>
    </w:p>
    <w:p w14:paraId="796BEDC8" w14:textId="77777777" w:rsidR="00A22A7B" w:rsidRPr="005725CE" w:rsidRDefault="00A22A7B" w:rsidP="00A22A7B">
      <w:pPr>
        <w:pStyle w:val="Paragraphedeliste"/>
        <w:numPr>
          <w:ilvl w:val="0"/>
          <w:numId w:val="39"/>
        </w:numPr>
        <w:spacing w:after="160" w:line="279" w:lineRule="auto"/>
      </w:pPr>
      <w:r w:rsidRPr="005725CE">
        <w:t xml:space="preserve">La copie est effectuée via </w:t>
      </w:r>
      <w:proofErr w:type="spellStart"/>
      <w:r w:rsidRPr="005725CE">
        <w:t>Scripting.FileSystemObject.CopyFile</w:t>
      </w:r>
      <w:proofErr w:type="spellEnd"/>
    </w:p>
    <w:p w14:paraId="3C8E0CB0" w14:textId="77777777" w:rsidR="00A22A7B" w:rsidRPr="005725CE" w:rsidRDefault="00A22A7B" w:rsidP="00A22A7B">
      <w:pPr>
        <w:pStyle w:val="Paragraphedeliste"/>
        <w:numPr>
          <w:ilvl w:val="0"/>
          <w:numId w:val="39"/>
        </w:numPr>
        <w:spacing w:after="160" w:line="279" w:lineRule="auto"/>
      </w:pPr>
      <w:r w:rsidRPr="005725CE">
        <w:t>Aucun contrôle préalable sur l’existence du fichier cible n’est réalisé</w:t>
      </w:r>
    </w:p>
    <w:p w14:paraId="30899FAB" w14:textId="77777777" w:rsidR="00A22A7B" w:rsidRDefault="00A22A7B" w:rsidP="00A22A7B">
      <w:pPr>
        <w:pStyle w:val="Paragraphedeliste"/>
        <w:numPr>
          <w:ilvl w:val="0"/>
          <w:numId w:val="39"/>
        </w:numPr>
        <w:spacing w:after="160" w:line="279" w:lineRule="auto"/>
      </w:pPr>
      <w:r>
        <w:t>Le fichier source reste inchangé</w:t>
      </w:r>
    </w:p>
    <w:p w14:paraId="2ABF33E5" w14:textId="77777777" w:rsidR="00A22A7B" w:rsidRPr="005725CE" w:rsidRDefault="00A22A7B" w:rsidP="00A22A7B">
      <w:r w:rsidRPr="005725CE">
        <w:t>Le script ne contient ni mécanisme de reprise, ni gestion d’erreur avancée, ni journalisation autre que l’affichage console.</w:t>
      </w:r>
    </w:p>
    <w:p w14:paraId="2E1FE05F" w14:textId="5B67FB41" w:rsidR="00525DA6" w:rsidRDefault="00525DA6"/>
    <w:p w14:paraId="4CDB7FDE" w14:textId="77777777" w:rsidR="0096340A" w:rsidRDefault="0096340A"/>
    <w:p w14:paraId="3D95C1AE" w14:textId="1B44D344" w:rsidR="00C66FE3" w:rsidRDefault="006D7A74">
      <w:pPr>
        <w:rPr>
          <w:b/>
          <w:sz w:val="84"/>
        </w:rPr>
      </w:pPr>
      <w:r w:rsidRPr="006D7A74">
        <w:rPr>
          <w:b/>
          <w:sz w:val="84"/>
        </w:rPr>
        <w:lastRenderedPageBreak/>
        <w:t>Sécurité et bonnes pratiques</w:t>
      </w:r>
    </w:p>
    <w:p w14:paraId="78E62D59" w14:textId="77777777" w:rsidR="00B80058" w:rsidRPr="005725CE" w:rsidRDefault="00B80058" w:rsidP="00B80058">
      <w:pPr>
        <w:pStyle w:val="Paragraphedeliste"/>
        <w:numPr>
          <w:ilvl w:val="0"/>
          <w:numId w:val="40"/>
        </w:numPr>
        <w:spacing w:after="160" w:line="279" w:lineRule="auto"/>
      </w:pPr>
      <w:r w:rsidRPr="005725CE">
        <w:t>Limiter les droits d’écriture du dossier SFTP aux comptes techniques autorisés</w:t>
      </w:r>
    </w:p>
    <w:p w14:paraId="3166A160" w14:textId="77777777" w:rsidR="00B80058" w:rsidRPr="005725CE" w:rsidRDefault="00B80058" w:rsidP="00B80058">
      <w:pPr>
        <w:pStyle w:val="Paragraphedeliste"/>
        <w:numPr>
          <w:ilvl w:val="0"/>
          <w:numId w:val="40"/>
        </w:numPr>
        <w:spacing w:after="160" w:line="279" w:lineRule="auto"/>
      </w:pPr>
      <w:r w:rsidRPr="005725CE">
        <w:t>Stocker le script dans un emplacement sécurisé</w:t>
      </w:r>
    </w:p>
    <w:p w14:paraId="4949A509" w14:textId="77777777" w:rsidR="00B80058" w:rsidRPr="005725CE" w:rsidRDefault="00B80058" w:rsidP="00B80058">
      <w:pPr>
        <w:pStyle w:val="Paragraphedeliste"/>
        <w:numPr>
          <w:ilvl w:val="0"/>
          <w:numId w:val="40"/>
        </w:numPr>
        <w:spacing w:after="160" w:line="279" w:lineRule="auto"/>
      </w:pPr>
      <w:r w:rsidRPr="005725CE">
        <w:t>Éviter l’exposition d’informations sensibles dans l’historique de commandes</w:t>
      </w:r>
    </w:p>
    <w:p w14:paraId="294D16D9" w14:textId="77777777" w:rsidR="00B80058" w:rsidRPr="005725CE" w:rsidRDefault="00B80058" w:rsidP="00B80058">
      <w:pPr>
        <w:pStyle w:val="Paragraphedeliste"/>
        <w:numPr>
          <w:ilvl w:val="0"/>
          <w:numId w:val="40"/>
        </w:numPr>
        <w:spacing w:after="160" w:line="279" w:lineRule="auto"/>
      </w:pPr>
      <w:r w:rsidRPr="005725CE">
        <w:t>Réserver l’usage du mode /DEBUG aux phases de diagnostic</w:t>
      </w:r>
    </w:p>
    <w:p w14:paraId="0D724EBD" w14:textId="6FD1691B" w:rsidR="00B80058" w:rsidRPr="005725CE" w:rsidRDefault="00B80058" w:rsidP="00B80058">
      <w:r w:rsidRPr="005725CE">
        <w:t>Le script ne réalise aucun chiffrement, signature ou transmission sécurisée</w:t>
      </w:r>
      <w:r>
        <w:t> :</w:t>
      </w:r>
      <w:r w:rsidRPr="005725CE">
        <w:t xml:space="preserve"> la sécurité dépend entièrement de l’environnement d’exécution.</w:t>
      </w:r>
    </w:p>
    <w:p w14:paraId="501CB8B1" w14:textId="77777777" w:rsidR="00B80058" w:rsidRDefault="00B80058"/>
    <w:p w14:paraId="721B1F66" w14:textId="1DC94CE5" w:rsidR="00B736A3" w:rsidRDefault="00D96D48">
      <w:pPr>
        <w:rPr>
          <w:b/>
          <w:sz w:val="84"/>
        </w:rPr>
      </w:pPr>
      <w:r>
        <w:rPr>
          <w:b/>
          <w:sz w:val="84"/>
        </w:rPr>
        <w:t xml:space="preserve">Mise en œuvre dans </w:t>
      </w:r>
      <w:r w:rsidR="008E4287">
        <w:rPr>
          <w:b/>
          <w:sz w:val="84"/>
        </w:rPr>
        <w:t>XRT Solution Advanced Communication (SFCB)</w:t>
      </w:r>
    </w:p>
    <w:p w14:paraId="27CCA9DF" w14:textId="6113A3C2" w:rsidR="008E4287" w:rsidRDefault="008E4287" w:rsidP="008E4287">
      <w:pPr>
        <w:spacing w:after="0" w:line="259" w:lineRule="auto"/>
        <w:ind w:left="0" w:firstLine="0"/>
      </w:pPr>
      <w:r>
        <w:t xml:space="preserve">Se reporter au document </w:t>
      </w:r>
      <w:r w:rsidRPr="005254DE">
        <w:rPr>
          <w:rFonts w:ascii="Segoe UI Emoji" w:hAnsi="Segoe UI Emoji" w:cs="Segoe UI Emoji"/>
        </w:rPr>
        <w:t>📜</w:t>
      </w:r>
      <w:r w:rsidRPr="00076AC1">
        <w:rPr>
          <w:b/>
          <w:i/>
        </w:rPr>
        <w:t>SXS.202</w:t>
      </w:r>
      <w:r>
        <w:rPr>
          <w:b/>
          <w:i/>
        </w:rPr>
        <w:t>6</w:t>
      </w:r>
      <w:r w:rsidRPr="00076AC1">
        <w:rPr>
          <w:b/>
          <w:i/>
        </w:rPr>
        <w:t>.R1.BCPAdminweb_FR.pdf</w:t>
      </w:r>
      <w:r>
        <w:t xml:space="preserve"> </w:t>
      </w:r>
      <w:r w:rsidR="0055787F">
        <w:t xml:space="preserve">page </w:t>
      </w:r>
      <w:r w:rsidR="00D01A46">
        <w:t xml:space="preserve">42 </w:t>
      </w:r>
      <w:r>
        <w:t xml:space="preserve">pour créer </w:t>
      </w:r>
      <w:r w:rsidR="00D01A46">
        <w:t>une action</w:t>
      </w:r>
      <w:r>
        <w:t>.</w:t>
      </w:r>
    </w:p>
    <w:p w14:paraId="2EB2DB7A" w14:textId="77777777" w:rsidR="008E4287" w:rsidRDefault="008E4287"/>
    <w:tbl>
      <w:tblPr>
        <w:tblStyle w:val="Grilledutableau"/>
        <w:tblW w:w="11057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6946"/>
      </w:tblGrid>
      <w:tr w:rsidR="008E4287" w14:paraId="027CDCC7" w14:textId="77777777" w:rsidTr="002E3E53">
        <w:tc>
          <w:tcPr>
            <w:tcW w:w="4111" w:type="dxa"/>
          </w:tcPr>
          <w:p w14:paraId="1CE63716" w14:textId="19131553" w:rsidR="008E4287" w:rsidRDefault="00D01A46" w:rsidP="002E3E53">
            <w:pPr>
              <w:spacing w:after="47"/>
            </w:pPr>
            <w:r>
              <w:t>Cliquer sur le menu</w:t>
            </w:r>
            <w:r w:rsidR="008E4287">
              <w:t xml:space="preserve"> </w:t>
            </w:r>
            <w:r w:rsidR="00FE658E">
              <w:rPr>
                <w:b/>
                <w:bCs/>
              </w:rPr>
              <w:t>Actions</w:t>
            </w:r>
            <w:r w:rsidR="008E4287" w:rsidRPr="00CA7F25">
              <w:rPr>
                <w:b/>
                <w:bCs/>
              </w:rPr>
              <w:t xml:space="preserve"> </w:t>
            </w:r>
            <w:r w:rsidR="00541A96" w:rsidRPr="008D2ABE">
              <w:rPr>
                <w:rFonts w:ascii="Segoe UI Emoji" w:hAnsi="Segoe UI Emoji" w:cs="Segoe UI Emoji"/>
              </w:rPr>
              <w:t>↪️</w:t>
            </w:r>
            <w:r w:rsidR="00541A96">
              <w:rPr>
                <w:b/>
                <w:bCs/>
              </w:rPr>
              <w:t>Actions</w:t>
            </w:r>
          </w:p>
          <w:p w14:paraId="46DC10F2" w14:textId="77777777" w:rsidR="008E4287" w:rsidRDefault="008E4287" w:rsidP="002E3E53">
            <w:pPr>
              <w:spacing w:after="47"/>
            </w:pPr>
          </w:p>
          <w:p w14:paraId="0382F879" w14:textId="6880E948" w:rsidR="008E4287" w:rsidRDefault="008E4287" w:rsidP="002E3E53">
            <w:pPr>
              <w:spacing w:after="47"/>
            </w:pPr>
          </w:p>
        </w:tc>
        <w:tc>
          <w:tcPr>
            <w:tcW w:w="6946" w:type="dxa"/>
          </w:tcPr>
          <w:p w14:paraId="5282E44A" w14:textId="0CA5306D" w:rsidR="008E4287" w:rsidRDefault="00190561" w:rsidP="002E3E53">
            <w:pPr>
              <w:rPr>
                <w:noProof/>
              </w:rPr>
            </w:pPr>
            <w:r w:rsidRPr="00190561">
              <w:rPr>
                <w:noProof/>
              </w:rPr>
              <w:drawing>
                <wp:inline distT="0" distB="0" distL="0" distR="0" wp14:anchorId="383F6F7C" wp14:editId="74A4B020">
                  <wp:extent cx="4273550" cy="1028700"/>
                  <wp:effectExtent l="0" t="0" r="0" b="0"/>
                  <wp:docPr id="4875378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5378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35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4287" w14:paraId="1C675854" w14:textId="77777777" w:rsidTr="002E3E53">
        <w:tc>
          <w:tcPr>
            <w:tcW w:w="4111" w:type="dxa"/>
          </w:tcPr>
          <w:p w14:paraId="0E825718" w14:textId="24137196" w:rsidR="00190561" w:rsidRDefault="00190561" w:rsidP="002E3E53">
            <w:pPr>
              <w:spacing w:after="47"/>
            </w:pPr>
            <w:r>
              <w:t xml:space="preserve">Cliquer sur </w:t>
            </w:r>
          </w:p>
          <w:p w14:paraId="30D5DA09" w14:textId="1D05B0CB" w:rsidR="00190561" w:rsidRDefault="000A6BE6" w:rsidP="002E3E53">
            <w:pPr>
              <w:spacing w:after="47"/>
            </w:pPr>
            <w:r w:rsidRPr="000A6BE6">
              <w:lastRenderedPageBreak/>
              <w:drawing>
                <wp:inline distT="0" distB="0" distL="0" distR="0" wp14:anchorId="7E5C1583" wp14:editId="06E9207E">
                  <wp:extent cx="1429328" cy="400212"/>
                  <wp:effectExtent l="152400" t="152400" r="361950" b="361950"/>
                  <wp:docPr id="149460894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60894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328" cy="4002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65DBC6A" w14:textId="07BF25BC" w:rsidR="008E4287" w:rsidRDefault="000B01F7" w:rsidP="002E3E53">
            <w:pPr>
              <w:spacing w:after="47"/>
            </w:pPr>
            <w:r>
              <w:t>Renseigner un code pour l’action.</w:t>
            </w:r>
          </w:p>
          <w:p w14:paraId="58FB482B" w14:textId="77777777" w:rsidR="000B01F7" w:rsidRDefault="000B01F7" w:rsidP="002E3E53">
            <w:pPr>
              <w:spacing w:after="47"/>
            </w:pPr>
          </w:p>
          <w:p w14:paraId="6A73A7FB" w14:textId="244F6C0C" w:rsidR="000B01F7" w:rsidRDefault="000B01F7" w:rsidP="002E3E53">
            <w:pPr>
              <w:spacing w:after="47"/>
            </w:pPr>
            <w:r>
              <w:t xml:space="preserve">Cliquer sur l’icône </w:t>
            </w:r>
            <w:r w:rsidRPr="000B01F7">
              <w:rPr>
                <w:b/>
                <w:bCs/>
              </w:rPr>
              <w:t>Ligne de commande</w:t>
            </w:r>
            <w:r>
              <w:t>.</w:t>
            </w:r>
          </w:p>
          <w:p w14:paraId="6512008D" w14:textId="77777777" w:rsidR="008E4287" w:rsidRDefault="008E4287" w:rsidP="002E3E53">
            <w:pPr>
              <w:spacing w:after="47"/>
            </w:pPr>
          </w:p>
          <w:p w14:paraId="7EAC1D73" w14:textId="77777777" w:rsidR="008E4287" w:rsidRDefault="008E4287" w:rsidP="002E3E53">
            <w:pPr>
              <w:spacing w:after="47"/>
            </w:pPr>
          </w:p>
        </w:tc>
        <w:tc>
          <w:tcPr>
            <w:tcW w:w="6946" w:type="dxa"/>
          </w:tcPr>
          <w:p w14:paraId="0A9600BF" w14:textId="77777777" w:rsidR="00834B7E" w:rsidRDefault="00834B7E" w:rsidP="002E3E53">
            <w:pPr>
              <w:rPr>
                <w:noProof/>
              </w:rPr>
            </w:pPr>
          </w:p>
          <w:p w14:paraId="26C15560" w14:textId="77777777" w:rsidR="00834B7E" w:rsidRDefault="00834B7E" w:rsidP="002E3E53">
            <w:pPr>
              <w:rPr>
                <w:noProof/>
              </w:rPr>
            </w:pPr>
          </w:p>
          <w:p w14:paraId="63B9985B" w14:textId="37A742FA" w:rsidR="008E4287" w:rsidRDefault="000B01F7" w:rsidP="002E3E53">
            <w:pPr>
              <w:rPr>
                <w:noProof/>
              </w:rPr>
            </w:pPr>
            <w:r w:rsidRPr="000B01F7">
              <w:rPr>
                <w:noProof/>
              </w:rPr>
              <w:drawing>
                <wp:inline distT="0" distB="0" distL="0" distR="0" wp14:anchorId="5369C60F" wp14:editId="37D93236">
                  <wp:extent cx="4099584" cy="2610211"/>
                  <wp:effectExtent l="76200" t="76200" r="129540" b="133350"/>
                  <wp:docPr id="69503681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503681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3299" cy="261257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BF2CB20" w14:textId="1EE1B1AC" w:rsidR="00834B7E" w:rsidRDefault="00834B7E" w:rsidP="002E3E53">
            <w:pPr>
              <w:rPr>
                <w:noProof/>
              </w:rPr>
            </w:pPr>
          </w:p>
        </w:tc>
      </w:tr>
      <w:tr w:rsidR="008E4287" w14:paraId="460CC425" w14:textId="77777777" w:rsidTr="002E3E53">
        <w:tc>
          <w:tcPr>
            <w:tcW w:w="4111" w:type="dxa"/>
          </w:tcPr>
          <w:p w14:paraId="43B44FDA" w14:textId="77777777" w:rsidR="008E4287" w:rsidRDefault="008E4287" w:rsidP="002E3E53">
            <w:pPr>
              <w:spacing w:after="47"/>
            </w:pPr>
            <w:r>
              <w:lastRenderedPageBreak/>
              <w:t>Utiliser les listes déroulantes pour sélectionner les certificats précédemment créés.</w:t>
            </w:r>
          </w:p>
          <w:p w14:paraId="77684704" w14:textId="6086192A" w:rsidR="008E4287" w:rsidRDefault="00187424" w:rsidP="002E3E53">
            <w:pPr>
              <w:spacing w:after="47"/>
            </w:pPr>
            <w:r>
              <w:t xml:space="preserve">Renseigner la </w:t>
            </w:r>
            <w:r w:rsidRPr="00187424">
              <w:rPr>
                <w:b/>
                <w:bCs/>
              </w:rPr>
              <w:t>Ligne de commande</w:t>
            </w:r>
            <w:r>
              <w:t>.</w:t>
            </w:r>
          </w:p>
          <w:p w14:paraId="3AAEB255" w14:textId="77777777" w:rsidR="00187424" w:rsidRDefault="00187424" w:rsidP="002E3E53">
            <w:pPr>
              <w:spacing w:after="47"/>
            </w:pPr>
          </w:p>
          <w:p w14:paraId="1688AFD8" w14:textId="63F34416" w:rsidR="00187424" w:rsidRDefault="001A7251" w:rsidP="002E3E53">
            <w:pPr>
              <w:spacing w:after="47"/>
            </w:pPr>
            <w:r>
              <w:t xml:space="preserve">Renseigner </w:t>
            </w:r>
            <w:r w:rsidR="00A21B81">
              <w:t xml:space="preserve">les </w:t>
            </w:r>
            <w:r w:rsidR="00A21B81" w:rsidRPr="00A21B81">
              <w:rPr>
                <w:b/>
                <w:bCs/>
              </w:rPr>
              <w:t>Arguments</w:t>
            </w:r>
            <w:r w:rsidR="00A21B81">
              <w:t>.</w:t>
            </w:r>
          </w:p>
          <w:p w14:paraId="04BFDB5B" w14:textId="77777777" w:rsidR="008E4287" w:rsidRDefault="008E4287" w:rsidP="002E3E53">
            <w:pPr>
              <w:spacing w:after="47"/>
            </w:pPr>
          </w:p>
          <w:p w14:paraId="76796913" w14:textId="05E5BBC3" w:rsidR="00C06190" w:rsidRDefault="00106288" w:rsidP="002E3E53">
            <w:pPr>
              <w:spacing w:after="47"/>
            </w:pPr>
            <w:r w:rsidRPr="00106288">
              <w:rPr>
                <w:rFonts w:ascii="Segoe UI Emoji" w:hAnsi="Segoe UI Emoji" w:cs="Segoe UI Emoji"/>
              </w:rPr>
              <w:t>ℹ️</w:t>
            </w:r>
            <w:r>
              <w:rPr>
                <w:rFonts w:ascii="Segoe UI Emoji" w:hAnsi="Segoe UI Emoji" w:cs="Segoe UI Emoji"/>
              </w:rPr>
              <w:t xml:space="preserve"> Notez qu’il est possible de renseigner les </w:t>
            </w:r>
            <w:r w:rsidR="00211FD9">
              <w:rPr>
                <w:rFonts w:ascii="Segoe UI Emoji" w:hAnsi="Segoe UI Emoji" w:cs="Segoe UI Emoji"/>
              </w:rPr>
              <w:t>arguments en utilisant des variables de paramètre</w:t>
            </w:r>
            <w:r>
              <w:rPr>
                <w:rFonts w:ascii="Segoe UI Emoji" w:hAnsi="Segoe UI Emoji" w:cs="Segoe UI Emoji"/>
              </w:rPr>
              <w:t xml:space="preserve"> </w:t>
            </w:r>
          </w:p>
        </w:tc>
        <w:tc>
          <w:tcPr>
            <w:tcW w:w="6946" w:type="dxa"/>
          </w:tcPr>
          <w:p w14:paraId="3EA48F70" w14:textId="77777777" w:rsidR="00834B7E" w:rsidRDefault="00834B7E" w:rsidP="002E3E53">
            <w:pPr>
              <w:rPr>
                <w:noProof/>
              </w:rPr>
            </w:pPr>
          </w:p>
          <w:p w14:paraId="122316EF" w14:textId="673385E5" w:rsidR="008E4287" w:rsidRDefault="0058624F" w:rsidP="002E3E53">
            <w:pPr>
              <w:rPr>
                <w:noProof/>
              </w:rPr>
            </w:pPr>
            <w:r w:rsidRPr="0058624F">
              <w:rPr>
                <w:noProof/>
              </w:rPr>
              <w:drawing>
                <wp:inline distT="0" distB="0" distL="0" distR="0" wp14:anchorId="7AB4E6CE" wp14:editId="4A06C7ED">
                  <wp:extent cx="4116837" cy="2404649"/>
                  <wp:effectExtent l="76200" t="76200" r="131445" b="129540"/>
                  <wp:docPr id="170174301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74301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2673" cy="241389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AC0EB39" w14:textId="00849E2D" w:rsidR="00834B7E" w:rsidRDefault="00834B7E" w:rsidP="002E3E53">
            <w:pPr>
              <w:rPr>
                <w:noProof/>
              </w:rPr>
            </w:pPr>
          </w:p>
        </w:tc>
      </w:tr>
    </w:tbl>
    <w:p w14:paraId="0AF0D726" w14:textId="77777777" w:rsidR="008E4287" w:rsidRDefault="008E4287"/>
    <w:p w14:paraId="34DD3314" w14:textId="17A372E2" w:rsidR="00B80058" w:rsidRDefault="002F5047" w:rsidP="00B80058">
      <w:pPr>
        <w:rPr>
          <w:b/>
          <w:sz w:val="84"/>
        </w:rPr>
      </w:pPr>
      <w:r w:rsidRPr="002F5047">
        <w:rPr>
          <w:b/>
          <w:sz w:val="84"/>
        </w:rPr>
        <w:t>Conclusion</w:t>
      </w:r>
    </w:p>
    <w:p w14:paraId="340AAE3B" w14:textId="77777777" w:rsidR="00845723" w:rsidRPr="005725CE" w:rsidRDefault="00845723" w:rsidP="00845723">
      <w:r w:rsidRPr="005725CE">
        <w:t xml:space="preserve">Le script </w:t>
      </w:r>
      <w:r w:rsidRPr="005725CE">
        <w:rPr>
          <w:b/>
          <w:bCs/>
        </w:rPr>
        <w:t>CopyRdcOnSftpFolder.vbs</w:t>
      </w:r>
      <w:r w:rsidRPr="005725CE">
        <w:t xml:space="preserve"> est un outil simple et fiable permettant de copier et renommer des fichiers destinés à des échanges SFTP dans un environnement Sage XRT Solution.</w:t>
      </w:r>
    </w:p>
    <w:p w14:paraId="18CAE421" w14:textId="77777777" w:rsidR="00845723" w:rsidRPr="005725CE" w:rsidRDefault="00845723" w:rsidP="00845723">
      <w:pPr>
        <w:pStyle w:val="Paragraphedeliste"/>
        <w:numPr>
          <w:ilvl w:val="0"/>
          <w:numId w:val="41"/>
        </w:numPr>
        <w:spacing w:after="160" w:line="279" w:lineRule="auto"/>
      </w:pPr>
      <w:r w:rsidRPr="005725CE">
        <w:t>Pour les utilisateurs finaux, il facilite la génération de fichiers correctement nommés</w:t>
      </w:r>
    </w:p>
    <w:p w14:paraId="3A9E7F89" w14:textId="77777777" w:rsidR="00845723" w:rsidRPr="005725CE" w:rsidRDefault="00845723" w:rsidP="00845723">
      <w:pPr>
        <w:pStyle w:val="Paragraphedeliste"/>
        <w:numPr>
          <w:ilvl w:val="0"/>
          <w:numId w:val="41"/>
        </w:numPr>
        <w:spacing w:after="160" w:line="279" w:lineRule="auto"/>
      </w:pPr>
      <w:r w:rsidRPr="005725CE">
        <w:lastRenderedPageBreak/>
        <w:t>Pour les consultants partenaires, il fournit un mécanisme déterministe, transparent et facilement intégrable</w:t>
      </w:r>
    </w:p>
    <w:p w14:paraId="6D8F716D" w14:textId="77777777" w:rsidR="00845723" w:rsidRPr="005725CE" w:rsidRDefault="00845723" w:rsidP="00845723">
      <w:r w:rsidRPr="005725CE">
        <w:t>Son comportement est exclusivement déterminé par les paramètres fournis à l’exécution et par la configuration du système de fichiers local.</w:t>
      </w:r>
    </w:p>
    <w:p w14:paraId="492A2A84" w14:textId="77777777" w:rsidR="00B736A3" w:rsidRDefault="00B736A3">
      <w:pPr>
        <w:spacing w:after="160" w:line="278" w:lineRule="auto"/>
        <w:ind w:left="0" w:firstLine="0"/>
      </w:pPr>
      <w:r>
        <w:br w:type="page"/>
      </w:r>
    </w:p>
    <w:p w14:paraId="5FFD763A" w14:textId="77777777" w:rsidR="00FF3DDE" w:rsidRDefault="00FF3DDE" w:rsidP="00FF3DDE">
      <w:pPr>
        <w:spacing w:after="47"/>
        <w:ind w:left="360" w:firstLine="0"/>
      </w:pPr>
    </w:p>
    <w:p w14:paraId="166DD2CE" w14:textId="4DD4A3F5" w:rsidR="00011A37" w:rsidRDefault="00011A37">
      <w:pPr>
        <w:spacing w:after="0" w:line="259" w:lineRule="auto"/>
        <w:ind w:left="0" w:firstLine="0"/>
      </w:pPr>
    </w:p>
    <w:p w14:paraId="4FE55A59" w14:textId="77777777" w:rsidR="00011A37" w:rsidRDefault="00044AF6">
      <w:pPr>
        <w:spacing w:after="0" w:line="259" w:lineRule="auto"/>
        <w:ind w:left="-1440" w:right="10466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B138228" wp14:editId="2674FC7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564" cy="10691495"/>
                <wp:effectExtent l="0" t="0" r="0" b="0"/>
                <wp:wrapTopAndBottom/>
                <wp:docPr id="19232" name="Group 19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564" cy="10691495"/>
                          <a:chOff x="0" y="0"/>
                          <a:chExt cx="7560564" cy="10691495"/>
                        </a:xfrm>
                      </wpg:grpSpPr>
                      <wps:wsp>
                        <wps:cNvPr id="20665" name="Shape 20665"/>
                        <wps:cNvSpPr/>
                        <wps:spPr>
                          <a:xfrm>
                            <a:off x="0" y="0"/>
                            <a:ext cx="7559675" cy="10691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9675" h="10691495">
                                <a:moveTo>
                                  <a:pt x="0" y="0"/>
                                </a:moveTo>
                                <a:lnTo>
                                  <a:pt x="7559675" y="0"/>
                                </a:lnTo>
                                <a:lnTo>
                                  <a:pt x="7559675" y="10691495"/>
                                </a:lnTo>
                                <a:lnTo>
                                  <a:pt x="0" y="106914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3" name="Rectangle 2273"/>
                        <wps:cNvSpPr/>
                        <wps:spPr>
                          <a:xfrm>
                            <a:off x="4129278" y="10054209"/>
                            <a:ext cx="21384" cy="1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4D86A0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4" name="Rectangle 2274"/>
                        <wps:cNvSpPr/>
                        <wps:spPr>
                          <a:xfrm>
                            <a:off x="7061454" y="10051161"/>
                            <a:ext cx="103981" cy="1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0F49E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2"/>
                                </w:rPr>
                                <w:t>38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5" name="Rectangle 2275"/>
                        <wps:cNvSpPr/>
                        <wps:spPr>
                          <a:xfrm>
                            <a:off x="7139940" y="10051161"/>
                            <a:ext cx="21384" cy="1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A7559C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6" name="Rectangle 2276"/>
                        <wps:cNvSpPr/>
                        <wps:spPr>
                          <a:xfrm>
                            <a:off x="4123182" y="9986390"/>
                            <a:ext cx="4028605" cy="103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BDA94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 w:rsidRPr="004F14CE">
                                <w:rPr>
                                  <w:color w:val="FFFFFF"/>
                                  <w:sz w:val="12"/>
                                  <w:lang w:val="en-US"/>
                                </w:rPr>
                                <w:t xml:space="preserve">©2024 THE SAGE GROUP PLC OR ITS LICENSORS. </w:t>
                              </w:r>
                              <w:r>
                                <w:rPr>
                                  <w:color w:val="FFFFFF"/>
                                  <w:sz w:val="12"/>
                                </w:rPr>
                                <w:t xml:space="preserve">SAGE, SAGE LOGOS, SAGE PRODUCT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7" name="Rectangle 2277"/>
                        <wps:cNvSpPr/>
                        <wps:spPr>
                          <a:xfrm>
                            <a:off x="4123182" y="10077831"/>
                            <a:ext cx="3315140" cy="103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6370A" w14:textId="77777777" w:rsidR="00011A37" w:rsidRPr="004F14CE" w:rsidRDefault="00044AF6">
                              <w:pPr>
                                <w:spacing w:after="160" w:line="259" w:lineRule="auto"/>
                                <w:ind w:left="0" w:firstLine="0"/>
                                <w:rPr>
                                  <w:lang w:val="en-US"/>
                                </w:rPr>
                              </w:pPr>
                              <w:r w:rsidRPr="004F14CE">
                                <w:rPr>
                                  <w:color w:val="FFFFFF"/>
                                  <w:sz w:val="12"/>
                                  <w:lang w:val="en-US"/>
                                </w:rPr>
                                <w:t xml:space="preserve">SERVICE NAMES MENTIONED HEREIN ARE THE TRADEMARKS OF THE SAGE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8" name="Rectangle 2278"/>
                        <wps:cNvSpPr/>
                        <wps:spPr>
                          <a:xfrm>
                            <a:off x="6615684" y="10077831"/>
                            <a:ext cx="850394" cy="103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367EDE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2"/>
                                </w:rPr>
                                <w:t xml:space="preserve">GROUP PLC OR 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9" name="Rectangle 2279"/>
                        <wps:cNvSpPr/>
                        <wps:spPr>
                          <a:xfrm>
                            <a:off x="4123182" y="10169271"/>
                            <a:ext cx="4044435" cy="103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8DEB0" w14:textId="77777777" w:rsidR="00011A37" w:rsidRPr="004F14CE" w:rsidRDefault="00044AF6">
                              <w:pPr>
                                <w:spacing w:after="160" w:line="259" w:lineRule="auto"/>
                                <w:ind w:left="0" w:firstLine="0"/>
                                <w:rPr>
                                  <w:lang w:val="en-US"/>
                                </w:rPr>
                              </w:pPr>
                              <w:r w:rsidRPr="004F14CE">
                                <w:rPr>
                                  <w:color w:val="FFFFFF"/>
                                  <w:sz w:val="12"/>
                                  <w:lang w:val="en-US"/>
                                </w:rPr>
                                <w:t>LICENSORS. ALL OTHER TRADEMARKS ARE THE PROPERTY OF THEIR RESPECTIVE OWNERS.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0" name="Rectangle 2280"/>
                        <wps:cNvSpPr/>
                        <wps:spPr>
                          <a:xfrm>
                            <a:off x="7164324" y="10169271"/>
                            <a:ext cx="21384" cy="103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ACC28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1" name="Rectangle 2281"/>
                        <wps:cNvSpPr/>
                        <wps:spPr>
                          <a:xfrm>
                            <a:off x="457200" y="48768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D7602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95" name="Picture 19695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21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89" name="Rectangle 2289"/>
                        <wps:cNvSpPr/>
                        <wps:spPr>
                          <a:xfrm>
                            <a:off x="457200" y="663892"/>
                            <a:ext cx="32076" cy="154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C4714A" w14:textId="77777777" w:rsidR="00011A37" w:rsidRDefault="00044AF6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0" name="Shape 2290"/>
                        <wps:cNvSpPr/>
                        <wps:spPr>
                          <a:xfrm>
                            <a:off x="587412" y="9758250"/>
                            <a:ext cx="263797" cy="452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797" h="452510">
                                <a:moveTo>
                                  <a:pt x="129187" y="0"/>
                                </a:moveTo>
                                <a:cubicBezTo>
                                  <a:pt x="202298" y="0"/>
                                  <a:pt x="261564" y="50448"/>
                                  <a:pt x="263095" y="120872"/>
                                </a:cubicBezTo>
                                <a:cubicBezTo>
                                  <a:pt x="263485" y="136860"/>
                                  <a:pt x="250802" y="150130"/>
                                  <a:pt x="234770" y="150519"/>
                                </a:cubicBezTo>
                                <a:cubicBezTo>
                                  <a:pt x="218738" y="150906"/>
                                  <a:pt x="205430" y="138259"/>
                                  <a:pt x="205041" y="122272"/>
                                </a:cubicBezTo>
                                <a:cubicBezTo>
                                  <a:pt x="204148" y="82703"/>
                                  <a:pt x="170846" y="53184"/>
                                  <a:pt x="128485" y="53184"/>
                                </a:cubicBezTo>
                                <a:cubicBezTo>
                                  <a:pt x="88868" y="53184"/>
                                  <a:pt x="58820" y="81112"/>
                                  <a:pt x="58820" y="119283"/>
                                </a:cubicBezTo>
                                <a:cubicBezTo>
                                  <a:pt x="58820" y="160824"/>
                                  <a:pt x="86763" y="179210"/>
                                  <a:pt x="144881" y="200330"/>
                                </a:cubicBezTo>
                                <a:cubicBezTo>
                                  <a:pt x="207082" y="222660"/>
                                  <a:pt x="263797" y="249443"/>
                                  <a:pt x="263797" y="328456"/>
                                </a:cubicBezTo>
                                <a:cubicBezTo>
                                  <a:pt x="263797" y="397353"/>
                                  <a:pt x="209826" y="452510"/>
                                  <a:pt x="134610" y="452510"/>
                                </a:cubicBezTo>
                                <a:cubicBezTo>
                                  <a:pt x="60798" y="452510"/>
                                  <a:pt x="0" y="400789"/>
                                  <a:pt x="0" y="330809"/>
                                </a:cubicBezTo>
                                <a:cubicBezTo>
                                  <a:pt x="0" y="286914"/>
                                  <a:pt x="21180" y="256250"/>
                                  <a:pt x="41723" y="256250"/>
                                </a:cubicBezTo>
                                <a:cubicBezTo>
                                  <a:pt x="56377" y="255226"/>
                                  <a:pt x="69091" y="266238"/>
                                  <a:pt x="70125" y="280857"/>
                                </a:cubicBezTo>
                                <a:cubicBezTo>
                                  <a:pt x="70189" y="281748"/>
                                  <a:pt x="70201" y="282645"/>
                                  <a:pt x="70176" y="283542"/>
                                </a:cubicBezTo>
                                <a:cubicBezTo>
                                  <a:pt x="70176" y="297156"/>
                                  <a:pt x="58565" y="303263"/>
                                  <a:pt x="58565" y="328074"/>
                                </a:cubicBezTo>
                                <a:cubicBezTo>
                                  <a:pt x="58565" y="371715"/>
                                  <a:pt x="94036" y="399643"/>
                                  <a:pt x="134355" y="399643"/>
                                </a:cubicBezTo>
                                <a:cubicBezTo>
                                  <a:pt x="176779" y="399643"/>
                                  <a:pt x="204530" y="370316"/>
                                  <a:pt x="204530" y="334881"/>
                                </a:cubicBezTo>
                                <a:cubicBezTo>
                                  <a:pt x="204530" y="291240"/>
                                  <a:pt x="176524" y="272854"/>
                                  <a:pt x="118406" y="252178"/>
                                </a:cubicBezTo>
                                <a:cubicBezTo>
                                  <a:pt x="53972" y="229022"/>
                                  <a:pt x="0" y="201030"/>
                                  <a:pt x="0" y="123990"/>
                                </a:cubicBezTo>
                                <a:cubicBezTo>
                                  <a:pt x="0" y="54520"/>
                                  <a:pt x="56077" y="0"/>
                                  <a:pt x="1291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879994" y="9940336"/>
                            <a:ext cx="274247" cy="27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247" h="271442">
                                <a:moveTo>
                                  <a:pt x="136894" y="560"/>
                                </a:moveTo>
                                <a:cubicBezTo>
                                  <a:pt x="217787" y="560"/>
                                  <a:pt x="274247" y="60551"/>
                                  <a:pt x="274247" y="142363"/>
                                </a:cubicBezTo>
                                <a:lnTo>
                                  <a:pt x="274247" y="241796"/>
                                </a:lnTo>
                                <a:cubicBezTo>
                                  <a:pt x="274247" y="258171"/>
                                  <a:pt x="260939" y="271442"/>
                                  <a:pt x="244518" y="271442"/>
                                </a:cubicBezTo>
                                <a:cubicBezTo>
                                  <a:pt x="228097" y="271442"/>
                                  <a:pt x="214789" y="258171"/>
                                  <a:pt x="214789" y="241796"/>
                                </a:cubicBezTo>
                                <a:lnTo>
                                  <a:pt x="214789" y="144335"/>
                                </a:lnTo>
                                <a:cubicBezTo>
                                  <a:pt x="214789" y="90515"/>
                                  <a:pt x="184039" y="53680"/>
                                  <a:pt x="135554" y="53680"/>
                                </a:cubicBezTo>
                                <a:cubicBezTo>
                                  <a:pt x="92492" y="53680"/>
                                  <a:pt x="58297" y="89815"/>
                                  <a:pt x="58297" y="136001"/>
                                </a:cubicBezTo>
                                <a:cubicBezTo>
                                  <a:pt x="58297" y="178943"/>
                                  <a:pt x="91790" y="215713"/>
                                  <a:pt x="134151" y="215713"/>
                                </a:cubicBezTo>
                                <a:cubicBezTo>
                                  <a:pt x="149908" y="215713"/>
                                  <a:pt x="156734" y="211641"/>
                                  <a:pt x="166049" y="211641"/>
                                </a:cubicBezTo>
                                <a:cubicBezTo>
                                  <a:pt x="180837" y="211744"/>
                                  <a:pt x="192805" y="223678"/>
                                  <a:pt x="192907" y="238424"/>
                                </a:cubicBezTo>
                                <a:cubicBezTo>
                                  <a:pt x="192907" y="259545"/>
                                  <a:pt x="167388" y="270233"/>
                                  <a:pt x="134852" y="270233"/>
                                </a:cubicBezTo>
                                <a:lnTo>
                                  <a:pt x="134852" y="270424"/>
                                </a:lnTo>
                                <a:cubicBezTo>
                                  <a:pt x="60122" y="269864"/>
                                  <a:pt x="0" y="208995"/>
                                  <a:pt x="561" y="134474"/>
                                </a:cubicBezTo>
                                <a:cubicBezTo>
                                  <a:pt x="1123" y="59953"/>
                                  <a:pt x="62163" y="0"/>
                                  <a:pt x="136894" y="56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2" name="Shape 2292"/>
                        <wps:cNvSpPr/>
                        <wps:spPr>
                          <a:xfrm>
                            <a:off x="1181284" y="9940870"/>
                            <a:ext cx="277392" cy="473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392" h="473019">
                                <a:moveTo>
                                  <a:pt x="131962" y="26"/>
                                </a:moveTo>
                                <a:cubicBezTo>
                                  <a:pt x="133506" y="0"/>
                                  <a:pt x="135050" y="0"/>
                                  <a:pt x="136594" y="26"/>
                                </a:cubicBezTo>
                                <a:cubicBezTo>
                                  <a:pt x="213787" y="26"/>
                                  <a:pt x="277392" y="55881"/>
                                  <a:pt x="277392" y="129486"/>
                                </a:cubicBezTo>
                                <a:cubicBezTo>
                                  <a:pt x="277392" y="174464"/>
                                  <a:pt x="258955" y="209262"/>
                                  <a:pt x="233628" y="209262"/>
                                </a:cubicBezTo>
                                <a:cubicBezTo>
                                  <a:pt x="218534" y="210000"/>
                                  <a:pt x="205692" y="198396"/>
                                  <a:pt x="204952" y="183338"/>
                                </a:cubicBezTo>
                                <a:cubicBezTo>
                                  <a:pt x="204932" y="182887"/>
                                  <a:pt x="204920" y="182428"/>
                                  <a:pt x="204920" y="181970"/>
                                </a:cubicBezTo>
                                <a:cubicBezTo>
                                  <a:pt x="204920" y="166321"/>
                                  <a:pt x="218636" y="159514"/>
                                  <a:pt x="218636" y="131586"/>
                                </a:cubicBezTo>
                                <a:cubicBezTo>
                                  <a:pt x="218636" y="84509"/>
                                  <a:pt x="181698" y="53146"/>
                                  <a:pt x="137296" y="53146"/>
                                </a:cubicBezTo>
                                <a:cubicBezTo>
                                  <a:pt x="95516" y="52267"/>
                                  <a:pt x="60938" y="85323"/>
                                  <a:pt x="60051" y="126986"/>
                                </a:cubicBezTo>
                                <a:cubicBezTo>
                                  <a:pt x="60039" y="127692"/>
                                  <a:pt x="60032" y="128398"/>
                                  <a:pt x="60039" y="129105"/>
                                </a:cubicBezTo>
                                <a:cubicBezTo>
                                  <a:pt x="60039" y="177454"/>
                                  <a:pt x="94871" y="197938"/>
                                  <a:pt x="152288" y="217023"/>
                                </a:cubicBezTo>
                                <a:cubicBezTo>
                                  <a:pt x="218636" y="238781"/>
                                  <a:pt x="277392" y="266072"/>
                                  <a:pt x="277392" y="345785"/>
                                </a:cubicBezTo>
                                <a:cubicBezTo>
                                  <a:pt x="277392" y="417354"/>
                                  <a:pt x="220613" y="473019"/>
                                  <a:pt x="141379" y="473019"/>
                                </a:cubicBezTo>
                                <a:cubicBezTo>
                                  <a:pt x="64823" y="473019"/>
                                  <a:pt x="1027" y="418436"/>
                                  <a:pt x="1027" y="347630"/>
                                </a:cubicBezTo>
                                <a:cubicBezTo>
                                  <a:pt x="1027" y="323710"/>
                                  <a:pt x="14680" y="312831"/>
                                  <a:pt x="30373" y="312831"/>
                                </a:cubicBezTo>
                                <a:cubicBezTo>
                                  <a:pt x="46067" y="312831"/>
                                  <a:pt x="59082" y="323073"/>
                                  <a:pt x="59783" y="342795"/>
                                </a:cubicBezTo>
                                <a:cubicBezTo>
                                  <a:pt x="60358" y="385940"/>
                                  <a:pt x="95898" y="420446"/>
                                  <a:pt x="139159" y="419874"/>
                                </a:cubicBezTo>
                                <a:cubicBezTo>
                                  <a:pt x="139669" y="419860"/>
                                  <a:pt x="140173" y="419854"/>
                                  <a:pt x="140677" y="419835"/>
                                </a:cubicBezTo>
                                <a:cubicBezTo>
                                  <a:pt x="187822" y="419835"/>
                                  <a:pt x="218636" y="389808"/>
                                  <a:pt x="218636" y="351001"/>
                                </a:cubicBezTo>
                                <a:cubicBezTo>
                                  <a:pt x="218636" y="306470"/>
                                  <a:pt x="184441" y="288275"/>
                                  <a:pt x="126323" y="269890"/>
                                </a:cubicBezTo>
                                <a:cubicBezTo>
                                  <a:pt x="58699" y="248069"/>
                                  <a:pt x="1282" y="218105"/>
                                  <a:pt x="1282" y="134958"/>
                                </a:cubicBezTo>
                                <a:cubicBezTo>
                                  <a:pt x="0" y="61715"/>
                                  <a:pt x="58507" y="1304"/>
                                  <a:pt x="131962" y="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3" name="Shape 2293"/>
                        <wps:cNvSpPr/>
                        <wps:spPr>
                          <a:xfrm>
                            <a:off x="1486938" y="9940858"/>
                            <a:ext cx="269284" cy="270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284" h="270634">
                                <a:moveTo>
                                  <a:pt x="135439" y="38"/>
                                </a:moveTo>
                                <a:cubicBezTo>
                                  <a:pt x="135631" y="38"/>
                                  <a:pt x="135822" y="38"/>
                                  <a:pt x="136014" y="38"/>
                                </a:cubicBezTo>
                                <a:cubicBezTo>
                                  <a:pt x="211867" y="38"/>
                                  <a:pt x="269284" y="52522"/>
                                  <a:pt x="269284" y="119256"/>
                                </a:cubicBezTo>
                                <a:cubicBezTo>
                                  <a:pt x="269284" y="145212"/>
                                  <a:pt x="250847" y="160862"/>
                                  <a:pt x="220799" y="160862"/>
                                </a:cubicBezTo>
                                <a:lnTo>
                                  <a:pt x="142202" y="160862"/>
                                </a:lnTo>
                                <a:cubicBezTo>
                                  <a:pt x="128428" y="162255"/>
                                  <a:pt x="116128" y="152242"/>
                                  <a:pt x="114731" y="138507"/>
                                </a:cubicBezTo>
                                <a:cubicBezTo>
                                  <a:pt x="113334" y="124766"/>
                                  <a:pt x="123375" y="112507"/>
                                  <a:pt x="137149" y="111113"/>
                                </a:cubicBezTo>
                                <a:cubicBezTo>
                                  <a:pt x="138827" y="110942"/>
                                  <a:pt x="140524" y="110942"/>
                                  <a:pt x="142202" y="111113"/>
                                </a:cubicBezTo>
                                <a:lnTo>
                                  <a:pt x="200958" y="111113"/>
                                </a:lnTo>
                                <a:cubicBezTo>
                                  <a:pt x="206444" y="111113"/>
                                  <a:pt x="210527" y="108378"/>
                                  <a:pt x="210527" y="102970"/>
                                </a:cubicBezTo>
                                <a:cubicBezTo>
                                  <a:pt x="210527" y="83186"/>
                                  <a:pt x="185009" y="52522"/>
                                  <a:pt x="138055" y="52522"/>
                                </a:cubicBezTo>
                                <a:cubicBezTo>
                                  <a:pt x="94355" y="52522"/>
                                  <a:pt x="58820" y="89993"/>
                                  <a:pt x="58820" y="135224"/>
                                </a:cubicBezTo>
                                <a:cubicBezTo>
                                  <a:pt x="58539" y="179986"/>
                                  <a:pt x="94699" y="216502"/>
                                  <a:pt x="139586" y="216782"/>
                                </a:cubicBezTo>
                                <a:cubicBezTo>
                                  <a:pt x="139841" y="216782"/>
                                  <a:pt x="140096" y="216782"/>
                                  <a:pt x="140352" y="216782"/>
                                </a:cubicBezTo>
                                <a:cubicBezTo>
                                  <a:pt x="192282" y="216782"/>
                                  <a:pt x="209443" y="186055"/>
                                  <a:pt x="230559" y="186055"/>
                                </a:cubicBezTo>
                                <a:cubicBezTo>
                                  <a:pt x="248359" y="186055"/>
                                  <a:pt x="257928" y="197696"/>
                                  <a:pt x="257928" y="210611"/>
                                </a:cubicBezTo>
                                <a:cubicBezTo>
                                  <a:pt x="257928" y="223525"/>
                                  <a:pt x="249762" y="233768"/>
                                  <a:pt x="229220" y="246745"/>
                                </a:cubicBezTo>
                                <a:cubicBezTo>
                                  <a:pt x="202196" y="262612"/>
                                  <a:pt x="171261" y="270634"/>
                                  <a:pt x="139905" y="269902"/>
                                </a:cubicBezTo>
                                <a:lnTo>
                                  <a:pt x="139458" y="269902"/>
                                </a:lnTo>
                                <a:cubicBezTo>
                                  <a:pt x="62903" y="269902"/>
                                  <a:pt x="0" y="209975"/>
                                  <a:pt x="0" y="134970"/>
                                </a:cubicBezTo>
                                <a:cubicBezTo>
                                  <a:pt x="32" y="60410"/>
                                  <a:pt x="60670" y="0"/>
                                  <a:pt x="135439" y="3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D63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138228" id="Group 19232" o:spid="_x0000_s1077" style="position:absolute;left:0;text-align:left;margin-left:0;margin-top:0;width:595.3pt;height:841.85pt;z-index:251659264;mso-position-horizontal-relative:page;mso-position-vertical-relative:page" coordsize="75605,1069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D/b+8+AC4r6oP//2ZOu/c+ZSu7gAhL76CgqKj4EhXU&#10;KFFji0n01aj5G6PR5DWaaGKaLTFVTWwpaoox2EuigiU2LNjoUpS6wLL77D7t3nvKnP+0uzygyC7w&#10;wD57vx/87Zlz7nmWXZw5d86cOb8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">
                <v:shape id="Shape 20665" o:spid="_x0000_s1078" style="position:absolute;width:75596;height:106914;visibility:visible;mso-wrap-style:square;v-text-anchor:top" coordsize="7559675,1069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" path="m,l7559675,r,10691495l,10691495,,e" fillcolor="black" stroked="f" strokeweight="0">
                  <v:stroke miterlimit="83231f" joinstyle="miter"/>
                  <v:path arrowok="t" textboxrect="0,0,7559675,10691495"/>
                </v:shape>
                <v:rect id="Rectangle 2273" o:spid="_x0000_s1079" style="position:absolute;left:41292;top:100542;width:214;height:10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VRz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NXRVHPHAAAA3QAA&#10;AA8AAAAAAAAAAAAAAAAABwIAAGRycy9kb3ducmV2LnhtbFBLBQYAAAAAAwADALcAAAD7AgAAAAA=&#10;" filled="f" stroked="f">
                  <v:textbox inset="0,0,0,0">
                    <w:txbxContent>
                      <w:p w14:paraId="054D86A0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4" o:spid="_x0000_s1080" style="position:absolute;left:70614;top:100511;width:1040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MwH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Fo4zAfHAAAA3QAA&#10;AA8AAAAAAAAAAAAAAAAABwIAAGRycy9kb3ducmV2LnhtbFBLBQYAAAAAAwADALcAAAD7AgAAAAA=&#10;" filled="f" stroked="f">
                  <v:textbox inset="0,0,0,0">
                    <w:txbxContent>
                      <w:p w14:paraId="48F0F49E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2"/>
                          </w:rPr>
                          <w:t>38</w:t>
                        </w:r>
                      </w:p>
                    </w:txbxContent>
                  </v:textbox>
                </v:rect>
                <v:rect id="Rectangle 2275" o:spid="_x0000_s1081" style="position:absolute;left:71399;top:100511;width:214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" filled="f" stroked="f">
                  <v:textbox inset="0,0,0,0">
                    <w:txbxContent>
                      <w:p w14:paraId="18A7559C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6" o:spid="_x0000_s1082" style="position:absolute;left:41231;top:99863;width:40286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" filled="f" stroked="f">
                  <v:textbox inset="0,0,0,0">
                    <w:txbxContent>
                      <w:p w14:paraId="25EBDA94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 w:rsidRPr="004F14CE">
                          <w:rPr>
                            <w:color w:val="FFFFFF"/>
                            <w:sz w:val="12"/>
                            <w:lang w:val="en-US"/>
                          </w:rPr>
                          <w:t xml:space="preserve">©2024 THE SAGE GROUP PLC OR ITS LICENSORS. </w:t>
                        </w:r>
                        <w:r>
                          <w:rPr>
                            <w:color w:val="FFFFFF"/>
                            <w:sz w:val="12"/>
                          </w:rPr>
                          <w:t xml:space="preserve">SAGE, SAGE LOGOS, SAGE PRODUCT AND </w:t>
                        </w:r>
                      </w:p>
                    </w:txbxContent>
                  </v:textbox>
                </v:rect>
                <v:rect id="Rectangle 2277" o:spid="_x0000_s1083" style="position:absolute;left:41231;top:100778;width:33152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" filled="f" stroked="f">
                  <v:textbox inset="0,0,0,0">
                    <w:txbxContent>
                      <w:p w14:paraId="3156370A" w14:textId="77777777" w:rsidR="00011A37" w:rsidRPr="004F14CE" w:rsidRDefault="00044AF6">
                        <w:pPr>
                          <w:spacing w:after="160" w:line="259" w:lineRule="auto"/>
                          <w:ind w:left="0" w:firstLine="0"/>
                          <w:rPr>
                            <w:lang w:val="en-US"/>
                          </w:rPr>
                        </w:pPr>
                        <w:r w:rsidRPr="004F14CE">
                          <w:rPr>
                            <w:color w:val="FFFFFF"/>
                            <w:sz w:val="12"/>
                            <w:lang w:val="en-US"/>
                          </w:rPr>
                          <w:t xml:space="preserve">SERVICE NAMES MENTIONED HEREIN ARE THE TRADEMARKS OF THE SAGE </w:t>
                        </w:r>
                      </w:p>
                    </w:txbxContent>
                  </v:textbox>
                </v:rect>
                <v:rect id="Rectangle 2278" o:spid="_x0000_s1084" style="position:absolute;left:66156;top:100778;width:8504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" filled="f" stroked="f">
                  <v:textbox inset="0,0,0,0">
                    <w:txbxContent>
                      <w:p w14:paraId="7C367EDE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  <w:sz w:val="12"/>
                          </w:rPr>
                          <w:t xml:space="preserve">GROUP PLC OR ITS </w:t>
                        </w:r>
                      </w:p>
                    </w:txbxContent>
                  </v:textbox>
                </v:rect>
                <v:rect id="Rectangle 2279" o:spid="_x0000_s1085" style="position:absolute;left:41231;top:101692;width:40445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" filled="f" stroked="f">
                  <v:textbox inset="0,0,0,0">
                    <w:txbxContent>
                      <w:p w14:paraId="1CE8DEB0" w14:textId="77777777" w:rsidR="00011A37" w:rsidRPr="004F14CE" w:rsidRDefault="00044AF6">
                        <w:pPr>
                          <w:spacing w:after="160" w:line="259" w:lineRule="auto"/>
                          <w:ind w:left="0" w:firstLine="0"/>
                          <w:rPr>
                            <w:lang w:val="en-US"/>
                          </w:rPr>
                        </w:pPr>
                        <w:r w:rsidRPr="004F14CE">
                          <w:rPr>
                            <w:color w:val="FFFFFF"/>
                            <w:sz w:val="12"/>
                            <w:lang w:val="en-US"/>
                          </w:rPr>
                          <w:t>LICENSORS. ALL OTHER TRADEMARKS ARE THE PROPERTY OF THEIR RESPECTIVE OWNERS.</w:t>
                        </w:r>
                      </w:p>
                    </w:txbxContent>
                  </v:textbox>
                </v:rect>
                <v:rect id="Rectangle 2280" o:spid="_x0000_s1086" style="position:absolute;left:71643;top:101692;width:214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" filled="f" stroked="f">
                  <v:textbox inset="0,0,0,0">
                    <w:txbxContent>
                      <w:p w14:paraId="059ACC28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  <w:sz w:val="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1" o:spid="_x0000_s1087" style="position:absolute;left:4572;top:487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" filled="f" stroked="f">
                  <v:textbox inset="0,0,0,0">
                    <w:txbxContent>
                      <w:p w14:paraId="1D0D7602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9695" o:spid="_x0000_s1088" type="#_x0000_t75" style="position:absolute;width:75438;height:53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">
                  <v:imagedata r:id="rId22" o:title=""/>
                </v:shape>
                <v:rect id="Rectangle 2289" o:spid="_x0000_s1089" style="position:absolute;left:4572;top:6638;width:320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" filled="f" stroked="f">
                  <v:textbox inset="0,0,0,0">
                    <w:txbxContent>
                      <w:p w14:paraId="2AC4714A" w14:textId="77777777" w:rsidR="00011A37" w:rsidRDefault="00044AF6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90" o:spid="_x0000_s1090" style="position:absolute;left:5874;top:97582;width:2638;height:4525;visibility:visible;mso-wrap-style:square;v-text-anchor:top" coordsize="263797,45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" path="m129187,v73111,,132377,50448,133908,120872c263485,136860,250802,150130,234770,150519v-16032,387,-29340,-12260,-29729,-28247c204148,82703,170846,53184,128485,53184v-39617,,-69665,27928,-69665,66099c58820,160824,86763,179210,144881,200330v62201,22330,118916,49113,118916,128126c263797,397353,209826,452510,134610,452510,60798,452510,,400789,,330809,,286914,21180,256250,41723,256250v14654,-1024,27368,9988,28402,24607c70189,281748,70201,282645,70176,283542v,13614,-11611,19721,-11611,44532c58565,371715,94036,399643,134355,399643v42424,,70175,-29327,70175,-64762c204530,291240,176524,272854,118406,252178,53972,229022,,201030,,123990,,54520,56077,,129187,xe" fillcolor="#00d639" stroked="f" strokeweight="0">
                  <v:stroke miterlimit="83231f" joinstyle="miter"/>
                  <v:path arrowok="t" textboxrect="0,0,263797,452510"/>
                </v:shape>
                <v:shape id="Shape 2291" o:spid="_x0000_s1091" style="position:absolute;left:8799;top:99403;width:2743;height:2714;visibility:visible;mso-wrap-style:square;v-text-anchor:top" coordsize="274247,27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" path="m136894,560v80893,,137353,59991,137353,141803l274247,241796v,16375,-13308,29646,-29729,29646c228097,271442,214789,258171,214789,241796r,-97461c214789,90515,184039,53680,135554,53680v-43062,,-77257,36135,-77257,82321c58297,178943,91790,215713,134151,215713v15757,,22583,-4072,31898,-4072c180837,211744,192805,223678,192907,238424v,21121,-25519,31809,-58055,31809l134852,270424c60122,269864,,208995,561,134474,1123,59953,62163,,136894,560xe" fillcolor="#00d639" stroked="f" strokeweight="0">
                  <v:stroke miterlimit="83231f" joinstyle="miter"/>
                  <v:path arrowok="t" textboxrect="0,0,274247,271442"/>
                </v:shape>
                <v:shape id="Shape 2292" o:spid="_x0000_s1092" style="position:absolute;left:11812;top:99408;width:2774;height:4730;visibility:visible;mso-wrap-style:square;v-text-anchor:top" coordsize="277392,473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" path="m131962,26v1544,-26,3088,-26,4632,c213787,26,277392,55881,277392,129486v,44978,-18437,79776,-43764,79776c218534,210000,205692,198396,204952,183338v-20,-451,-32,-910,-32,-1368c204920,166321,218636,159514,218636,131586v,-47077,-36938,-78440,-81340,-78440c95516,52267,60938,85323,60051,126986v-12,706,-19,1412,-12,2119c60039,177454,94871,197938,152288,217023v66348,21758,125104,49049,125104,128762c277392,417354,220613,473019,141379,473019,64823,473019,1027,418436,1027,347630v,-23920,13653,-34799,29346,-34799c46067,312831,59082,323073,59783,342795v575,43145,36115,77651,79376,77079c139669,419860,140173,419854,140677,419835v47145,,77959,-30027,77959,-68834c218636,306470,184441,288275,126323,269890,58699,248069,1282,218105,1282,134958,,61715,58507,1304,131962,26xe" fillcolor="#00d639" stroked="f" strokeweight="0">
                  <v:stroke miterlimit="83231f" joinstyle="miter"/>
                  <v:path arrowok="t" textboxrect="0,0,277392,473019"/>
                </v:shape>
                <v:shape id="Shape 2293" o:spid="_x0000_s1093" style="position:absolute;left:14869;top:99408;width:2693;height:2706;visibility:visible;mso-wrap-style:square;v-text-anchor:top" coordsize="269284,270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" path="m135439,38v192,,383,,575,c211867,38,269284,52522,269284,119256v,25956,-18437,41606,-48485,41606l142202,160862v-13774,1393,-26074,-8620,-27471,-22355c113334,124766,123375,112507,137149,111113v1678,-171,3375,-171,5053,l200958,111113v5486,,9569,-2735,9569,-8143c210527,83186,185009,52522,138055,52522v-43700,,-79235,37471,-79235,82702c58539,179986,94699,216502,139586,216782v255,,510,,766,c192282,216782,209443,186055,230559,186055v17800,,27369,11641,27369,24556c257928,223525,249762,233768,229220,246745v-27024,15867,-57959,23889,-89315,23157l139458,269902c62903,269902,,209975,,134970,32,60410,60670,,135439,38xe" fillcolor="#00d639" stroked="f" strokeweight="0">
                  <v:stroke miterlimit="83231f" joinstyle="miter"/>
                  <v:path arrowok="t" textboxrect="0,0,269284,270634"/>
                </v:shape>
                <w10:wrap type="topAndBottom" anchorx="page" anchory="page"/>
              </v:group>
            </w:pict>
          </mc:Fallback>
        </mc:AlternateContent>
      </w:r>
    </w:p>
    <w:sectPr w:rsidR="00011A37">
      <w:footerReference w:type="even" r:id="rId23"/>
      <w:footerReference w:type="default" r:id="rId24"/>
      <w:footerReference w:type="first" r:id="rId25"/>
      <w:pgSz w:w="11906" w:h="16838"/>
      <w:pgMar w:top="1440" w:right="1440" w:bottom="1440" w:left="1440" w:header="720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B5E86" w14:textId="77777777" w:rsidR="000C37BD" w:rsidRDefault="000C37BD">
      <w:pPr>
        <w:spacing w:after="0" w:line="240" w:lineRule="auto"/>
      </w:pPr>
      <w:r>
        <w:separator/>
      </w:r>
    </w:p>
  </w:endnote>
  <w:endnote w:type="continuationSeparator" w:id="0">
    <w:p w14:paraId="5011D237" w14:textId="77777777" w:rsidR="000C37BD" w:rsidRDefault="000C3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ge Text">
    <w:panose1 w:val="02010503040201060103"/>
    <w:charset w:val="00"/>
    <w:family w:val="auto"/>
    <w:pitch w:val="variable"/>
    <w:sig w:usb0="00000007" w:usb1="10000001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EB2F5" w14:textId="77777777" w:rsidR="00011A37" w:rsidRDefault="00044AF6">
    <w:pPr>
      <w:spacing w:after="259" w:line="259" w:lineRule="auto"/>
      <w:ind w:left="0" w:firstLine="0"/>
    </w:pPr>
    <w:r>
      <w:rPr>
        <w:rFonts w:ascii="Calibri" w:eastAsia="Calibri" w:hAnsi="Calibri" w:cs="Calibri"/>
      </w:rPr>
      <w:t xml:space="preserve"> </w:t>
    </w:r>
  </w:p>
  <w:p w14:paraId="76940A70" w14:textId="77777777" w:rsidR="00011A37" w:rsidRDefault="00044AF6">
    <w:pPr>
      <w:tabs>
        <w:tab w:val="center" w:pos="5237"/>
      </w:tabs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264A605" wp14:editId="6A41D286">
              <wp:simplePos x="0" y="0"/>
              <wp:positionH relativeFrom="page">
                <wp:posOffset>462163</wp:posOffset>
              </wp:positionH>
              <wp:positionV relativeFrom="page">
                <wp:posOffset>9855858</wp:posOffset>
              </wp:positionV>
              <wp:extent cx="908303" cy="508545"/>
              <wp:effectExtent l="0" t="0" r="0" b="0"/>
              <wp:wrapSquare wrapText="bothSides"/>
              <wp:docPr id="19736" name="Group 197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8303" cy="508545"/>
                        <a:chOff x="0" y="0"/>
                        <a:chExt cx="908303" cy="508545"/>
                      </a:xfrm>
                    </wpg:grpSpPr>
                    <wps:wsp>
                      <wps:cNvPr id="19737" name="Shape 19737"/>
                      <wps:cNvSpPr/>
                      <wps:spPr>
                        <a:xfrm>
                          <a:off x="0" y="0"/>
                          <a:ext cx="205002" cy="350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002" h="350988">
                              <a:moveTo>
                                <a:pt x="100394" y="0"/>
                              </a:moveTo>
                              <a:cubicBezTo>
                                <a:pt x="157209" y="0"/>
                                <a:pt x="203266" y="39130"/>
                                <a:pt x="204456" y="93755"/>
                              </a:cubicBezTo>
                              <a:cubicBezTo>
                                <a:pt x="204759" y="106155"/>
                                <a:pt x="194903" y="116448"/>
                                <a:pt x="182444" y="116749"/>
                              </a:cubicBezTo>
                              <a:cubicBezTo>
                                <a:pt x="169985" y="117050"/>
                                <a:pt x="159643" y="107241"/>
                                <a:pt x="159341" y="94840"/>
                              </a:cubicBezTo>
                              <a:cubicBezTo>
                                <a:pt x="158647" y="64148"/>
                                <a:pt x="132768" y="41252"/>
                                <a:pt x="99848" y="41252"/>
                              </a:cubicBezTo>
                              <a:cubicBezTo>
                                <a:pt x="69061" y="41252"/>
                                <a:pt x="45710" y="62914"/>
                                <a:pt x="45710" y="92521"/>
                              </a:cubicBezTo>
                              <a:cubicBezTo>
                                <a:pt x="45710" y="124743"/>
                                <a:pt x="67425" y="139003"/>
                                <a:pt x="112590" y="155386"/>
                              </a:cubicBezTo>
                              <a:cubicBezTo>
                                <a:pt x="160927" y="172706"/>
                                <a:pt x="205002" y="193480"/>
                                <a:pt x="205002" y="254766"/>
                              </a:cubicBezTo>
                              <a:cubicBezTo>
                                <a:pt x="205002" y="308206"/>
                                <a:pt x="163059" y="350988"/>
                                <a:pt x="104608" y="350988"/>
                              </a:cubicBezTo>
                              <a:cubicBezTo>
                                <a:pt x="47247" y="350988"/>
                                <a:pt x="0" y="310870"/>
                                <a:pt x="0" y="256591"/>
                              </a:cubicBezTo>
                              <a:cubicBezTo>
                                <a:pt x="0" y="222544"/>
                                <a:pt x="16460" y="198760"/>
                                <a:pt x="32423" y="198760"/>
                              </a:cubicBezTo>
                              <a:cubicBezTo>
                                <a:pt x="43811" y="197965"/>
                                <a:pt x="53697" y="206507"/>
                                <a:pt x="54495" y="217846"/>
                              </a:cubicBezTo>
                              <a:cubicBezTo>
                                <a:pt x="54545" y="218537"/>
                                <a:pt x="54555" y="219232"/>
                                <a:pt x="54535" y="219928"/>
                              </a:cubicBezTo>
                              <a:cubicBezTo>
                                <a:pt x="54535" y="230488"/>
                                <a:pt x="45512" y="235225"/>
                                <a:pt x="45512" y="254470"/>
                              </a:cubicBezTo>
                              <a:cubicBezTo>
                                <a:pt x="45512" y="288320"/>
                                <a:pt x="73077" y="309982"/>
                                <a:pt x="104410" y="309982"/>
                              </a:cubicBezTo>
                              <a:cubicBezTo>
                                <a:pt x="137378" y="309982"/>
                                <a:pt x="158944" y="287234"/>
                                <a:pt x="158944" y="259749"/>
                              </a:cubicBezTo>
                              <a:cubicBezTo>
                                <a:pt x="158944" y="225899"/>
                                <a:pt x="137180" y="211639"/>
                                <a:pt x="92015" y="195602"/>
                              </a:cubicBezTo>
                              <a:cubicBezTo>
                                <a:pt x="41942" y="177640"/>
                                <a:pt x="0" y="155928"/>
                                <a:pt x="0" y="96172"/>
                              </a:cubicBezTo>
                              <a:cubicBezTo>
                                <a:pt x="0" y="42288"/>
                                <a:pt x="43578" y="0"/>
                                <a:pt x="1003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38" name="Shape 19738"/>
                      <wps:cNvSpPr/>
                      <wps:spPr>
                        <a:xfrm>
                          <a:off x="227371" y="141234"/>
                          <a:ext cx="213122" cy="210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122" h="210544">
                              <a:moveTo>
                                <a:pt x="106383" y="434"/>
                              </a:moveTo>
                              <a:cubicBezTo>
                                <a:pt x="169247" y="434"/>
                                <a:pt x="213122" y="46966"/>
                                <a:pt x="213122" y="110423"/>
                              </a:cubicBezTo>
                              <a:lnTo>
                                <a:pt x="213122" y="187549"/>
                              </a:lnTo>
                              <a:cubicBezTo>
                                <a:pt x="213122" y="200250"/>
                                <a:pt x="202781" y="210544"/>
                                <a:pt x="190019" y="210544"/>
                              </a:cubicBezTo>
                              <a:cubicBezTo>
                                <a:pt x="177258" y="210544"/>
                                <a:pt x="166916" y="200250"/>
                                <a:pt x="166916" y="187549"/>
                              </a:cubicBezTo>
                              <a:lnTo>
                                <a:pt x="166916" y="111953"/>
                              </a:lnTo>
                              <a:cubicBezTo>
                                <a:pt x="166916" y="70207"/>
                                <a:pt x="143020" y="41637"/>
                                <a:pt x="105342" y="41637"/>
                              </a:cubicBezTo>
                              <a:cubicBezTo>
                                <a:pt x="71877" y="41637"/>
                                <a:pt x="45304" y="69665"/>
                                <a:pt x="45304" y="105489"/>
                              </a:cubicBezTo>
                              <a:cubicBezTo>
                                <a:pt x="45304" y="138796"/>
                                <a:pt x="71332" y="167318"/>
                                <a:pt x="104251" y="167318"/>
                              </a:cubicBezTo>
                              <a:cubicBezTo>
                                <a:pt x="116496" y="167318"/>
                                <a:pt x="121801" y="164160"/>
                                <a:pt x="129039" y="164160"/>
                              </a:cubicBezTo>
                              <a:cubicBezTo>
                                <a:pt x="140531" y="164239"/>
                                <a:pt x="149832" y="173496"/>
                                <a:pt x="149911" y="184934"/>
                              </a:cubicBezTo>
                              <a:cubicBezTo>
                                <a:pt x="149911" y="201316"/>
                                <a:pt x="130081" y="209606"/>
                                <a:pt x="104796" y="209606"/>
                              </a:cubicBezTo>
                              <a:lnTo>
                                <a:pt x="104796" y="209754"/>
                              </a:lnTo>
                              <a:cubicBezTo>
                                <a:pt x="46722" y="209320"/>
                                <a:pt x="0" y="162107"/>
                                <a:pt x="436" y="104304"/>
                              </a:cubicBezTo>
                              <a:cubicBezTo>
                                <a:pt x="873" y="46503"/>
                                <a:pt x="48308" y="0"/>
                                <a:pt x="106383" y="4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39" name="Shape 19739"/>
                      <wps:cNvSpPr/>
                      <wps:spPr>
                        <a:xfrm>
                          <a:off x="461509" y="141649"/>
                          <a:ext cx="215567" cy="3668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567" h="366896">
                              <a:moveTo>
                                <a:pt x="102550" y="19"/>
                              </a:moveTo>
                              <a:cubicBezTo>
                                <a:pt x="103750" y="0"/>
                                <a:pt x="104950" y="0"/>
                                <a:pt x="106150" y="19"/>
                              </a:cubicBezTo>
                              <a:cubicBezTo>
                                <a:pt x="166138" y="19"/>
                                <a:pt x="215567" y="43344"/>
                                <a:pt x="215567" y="100436"/>
                              </a:cubicBezTo>
                              <a:cubicBezTo>
                                <a:pt x="215567" y="135323"/>
                                <a:pt x="201239" y="162314"/>
                                <a:pt x="181557" y="162314"/>
                              </a:cubicBezTo>
                              <a:cubicBezTo>
                                <a:pt x="169827" y="162886"/>
                                <a:pt x="159847" y="153886"/>
                                <a:pt x="159272" y="142206"/>
                              </a:cubicBezTo>
                              <a:cubicBezTo>
                                <a:pt x="159257" y="141856"/>
                                <a:pt x="159247" y="141501"/>
                                <a:pt x="159247" y="141145"/>
                              </a:cubicBezTo>
                              <a:cubicBezTo>
                                <a:pt x="159247" y="129006"/>
                                <a:pt x="169906" y="123727"/>
                                <a:pt x="169906" y="102064"/>
                              </a:cubicBezTo>
                              <a:cubicBezTo>
                                <a:pt x="169906" y="65549"/>
                                <a:pt x="141201" y="41222"/>
                                <a:pt x="106695" y="41222"/>
                              </a:cubicBezTo>
                              <a:cubicBezTo>
                                <a:pt x="74227" y="40542"/>
                                <a:pt x="47356" y="66181"/>
                                <a:pt x="46667" y="98496"/>
                              </a:cubicBezTo>
                              <a:cubicBezTo>
                                <a:pt x="46657" y="99044"/>
                                <a:pt x="46652" y="99592"/>
                                <a:pt x="46657" y="100140"/>
                              </a:cubicBezTo>
                              <a:cubicBezTo>
                                <a:pt x="46657" y="137642"/>
                                <a:pt x="73726" y="153530"/>
                                <a:pt x="118346" y="168334"/>
                              </a:cubicBezTo>
                              <a:cubicBezTo>
                                <a:pt x="169906" y="185210"/>
                                <a:pt x="215567" y="206379"/>
                                <a:pt x="215567" y="268207"/>
                              </a:cubicBezTo>
                              <a:cubicBezTo>
                                <a:pt x="215567" y="323720"/>
                                <a:pt x="171443" y="366896"/>
                                <a:pt x="109868" y="366896"/>
                              </a:cubicBezTo>
                              <a:cubicBezTo>
                                <a:pt x="50375" y="366896"/>
                                <a:pt x="798" y="324558"/>
                                <a:pt x="798" y="269638"/>
                              </a:cubicBezTo>
                              <a:cubicBezTo>
                                <a:pt x="798" y="251085"/>
                                <a:pt x="11408" y="242646"/>
                                <a:pt x="23604" y="242646"/>
                              </a:cubicBezTo>
                              <a:cubicBezTo>
                                <a:pt x="35800" y="242646"/>
                                <a:pt x="45913" y="250591"/>
                                <a:pt x="46459" y="265888"/>
                              </a:cubicBezTo>
                              <a:cubicBezTo>
                                <a:pt x="46905" y="299354"/>
                                <a:pt x="74524" y="326118"/>
                                <a:pt x="108143" y="325674"/>
                              </a:cubicBezTo>
                              <a:cubicBezTo>
                                <a:pt x="108539" y="325664"/>
                                <a:pt x="108931" y="325659"/>
                                <a:pt x="109323" y="325644"/>
                              </a:cubicBezTo>
                              <a:cubicBezTo>
                                <a:pt x="145960" y="325644"/>
                                <a:pt x="169906" y="302354"/>
                                <a:pt x="169906" y="272253"/>
                              </a:cubicBezTo>
                              <a:cubicBezTo>
                                <a:pt x="169906" y="237713"/>
                                <a:pt x="143333" y="223600"/>
                                <a:pt x="98168" y="209339"/>
                              </a:cubicBezTo>
                              <a:cubicBezTo>
                                <a:pt x="45616" y="192414"/>
                                <a:pt x="997" y="169173"/>
                                <a:pt x="997" y="104680"/>
                              </a:cubicBezTo>
                              <a:cubicBezTo>
                                <a:pt x="0" y="47869"/>
                                <a:pt x="45467" y="1012"/>
                                <a:pt x="102550" y="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40" name="Shape 19740"/>
                      <wps:cNvSpPr/>
                      <wps:spPr>
                        <a:xfrm>
                          <a:off x="699038" y="141639"/>
                          <a:ext cx="209265" cy="209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9265" h="209917">
                              <a:moveTo>
                                <a:pt x="105252" y="29"/>
                              </a:moveTo>
                              <a:cubicBezTo>
                                <a:pt x="105401" y="29"/>
                                <a:pt x="105550" y="29"/>
                                <a:pt x="105698" y="29"/>
                              </a:cubicBezTo>
                              <a:cubicBezTo>
                                <a:pt x="164646" y="29"/>
                                <a:pt x="209265" y="40739"/>
                                <a:pt x="209265" y="92501"/>
                              </a:cubicBezTo>
                              <a:cubicBezTo>
                                <a:pt x="209265" y="112634"/>
                                <a:pt x="194937" y="124773"/>
                                <a:pt x="171587" y="124773"/>
                              </a:cubicBezTo>
                              <a:lnTo>
                                <a:pt x="110508" y="124773"/>
                              </a:lnTo>
                              <a:cubicBezTo>
                                <a:pt x="99804" y="125854"/>
                                <a:pt x="90245" y="118087"/>
                                <a:pt x="89160" y="107433"/>
                              </a:cubicBezTo>
                              <a:cubicBezTo>
                                <a:pt x="88074" y="96775"/>
                                <a:pt x="95877" y="87266"/>
                                <a:pt x="106581" y="86185"/>
                              </a:cubicBezTo>
                              <a:cubicBezTo>
                                <a:pt x="107885" y="86052"/>
                                <a:pt x="109204" y="86052"/>
                                <a:pt x="110508" y="86185"/>
                              </a:cubicBezTo>
                              <a:lnTo>
                                <a:pt x="156168" y="86185"/>
                              </a:lnTo>
                              <a:cubicBezTo>
                                <a:pt x="160432" y="86185"/>
                                <a:pt x="163605" y="84064"/>
                                <a:pt x="163605" y="79870"/>
                              </a:cubicBezTo>
                              <a:cubicBezTo>
                                <a:pt x="163605" y="64523"/>
                                <a:pt x="143774" y="40739"/>
                                <a:pt x="107285" y="40739"/>
                              </a:cubicBezTo>
                              <a:cubicBezTo>
                                <a:pt x="73325" y="40739"/>
                                <a:pt x="45710" y="69803"/>
                                <a:pt x="45710" y="104887"/>
                              </a:cubicBezTo>
                              <a:cubicBezTo>
                                <a:pt x="45492" y="139605"/>
                                <a:pt x="73592" y="167929"/>
                                <a:pt x="108475" y="168146"/>
                              </a:cubicBezTo>
                              <a:cubicBezTo>
                                <a:pt x="108673" y="168146"/>
                                <a:pt x="108871" y="168146"/>
                                <a:pt x="109070" y="168146"/>
                              </a:cubicBezTo>
                              <a:cubicBezTo>
                                <a:pt x="149426" y="168146"/>
                                <a:pt x="162762" y="144313"/>
                                <a:pt x="179172" y="144313"/>
                              </a:cubicBezTo>
                              <a:cubicBezTo>
                                <a:pt x="193004" y="144313"/>
                                <a:pt x="200440" y="153343"/>
                                <a:pt x="200440" y="163360"/>
                              </a:cubicBezTo>
                              <a:cubicBezTo>
                                <a:pt x="200440" y="173377"/>
                                <a:pt x="194095" y="181321"/>
                                <a:pt x="178131" y="191388"/>
                              </a:cubicBezTo>
                              <a:cubicBezTo>
                                <a:pt x="157130" y="203695"/>
                                <a:pt x="133090" y="209917"/>
                                <a:pt x="108723" y="209349"/>
                              </a:cubicBezTo>
                              <a:lnTo>
                                <a:pt x="108376" y="209349"/>
                              </a:lnTo>
                              <a:cubicBezTo>
                                <a:pt x="48883" y="209349"/>
                                <a:pt x="0" y="162867"/>
                                <a:pt x="0" y="104690"/>
                              </a:cubicBezTo>
                              <a:cubicBezTo>
                                <a:pt x="25" y="46858"/>
                                <a:pt x="47148" y="0"/>
                                <a:pt x="105252" y="2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736" style="width:71.5199pt;height:40.0429pt;position:absolute;mso-position-horizontal-relative:page;mso-position-horizontal:absolute;margin-left:36.3908pt;mso-position-vertical-relative:page;margin-top:776.052pt;" coordsize="9083,5085">
              <v:shape id="Shape 19737" style="position:absolute;width:2050;height:3509;left:0;top:0;" coordsize="205002,350988" path="m100394,0c157209,0,203266,39130,204456,93755c204759,106155,194903,116448,182444,116749c169985,117050,159643,107241,159341,94840c158647,64148,132768,41252,99848,41252c69061,41252,45710,62914,45710,92521c45710,124743,67425,139003,112590,155386c160927,172706,205002,193480,205002,254766c205002,308206,163059,350988,104608,350988c47247,350988,0,310870,0,256591c0,222544,16460,198760,32423,198760c43811,197965,53697,206507,54495,217846c54545,218537,54555,219232,54535,219928c54535,230488,45512,235225,45512,254470c45512,288320,73077,309982,104410,309982c137378,309982,158944,287234,158944,259749c158944,225899,137180,211639,92015,195602c41942,177640,0,155928,0,96172c0,42288,43578,0,100394,0x">
                <v:stroke weight="0pt" endcap="flat" joinstyle="miter" miterlimit="10" on="false" color="#000000" opacity="0"/>
                <v:fill on="true" color="#000000"/>
              </v:shape>
              <v:shape id="Shape 19738" style="position:absolute;width:2131;height:2105;left:2273;top:1412;" coordsize="213122,210544" path="m106383,434c169247,434,213122,46966,213122,110423l213122,187549c213122,200250,202781,210544,190019,210544c177258,210544,166916,200250,166916,187549l166916,111953c166916,70207,143020,41637,105342,41637c71877,41637,45304,69665,45304,105489c45304,138796,71332,167318,104251,167318c116496,167318,121801,164160,129039,164160c140531,164239,149832,173496,149911,184934c149911,201316,130081,209606,104796,209606l104796,209754c46722,209320,0,162107,436,104304c873,46503,48308,0,106383,434x">
                <v:stroke weight="0pt" endcap="flat" joinstyle="miter" miterlimit="10" on="false" color="#000000" opacity="0"/>
                <v:fill on="true" color="#000000"/>
              </v:shape>
              <v:shape id="Shape 19739" style="position:absolute;width:2155;height:3668;left:4615;top:1416;" coordsize="215567,366896" path="m102550,19c103750,0,104950,0,106150,19c166138,19,215567,43344,215567,100436c215567,135323,201239,162314,181557,162314c169827,162886,159847,153886,159272,142206c159257,141856,159247,141501,159247,141145c159247,129006,169906,123727,169906,102064c169906,65549,141201,41222,106695,41222c74227,40542,47356,66181,46667,98496c46657,99044,46652,99592,46657,100140c46657,137642,73726,153530,118346,168334c169906,185210,215567,206379,215567,268207c215567,323720,171443,366896,109868,366896c50375,366896,798,324558,798,269638c798,251085,11408,242646,23604,242646c35800,242646,45913,250591,46459,265888c46905,299354,74524,326118,108143,325674c108539,325664,108931,325659,109323,325644c145960,325644,169906,302354,169906,272253c169906,237713,143333,223600,98168,209339c45616,192414,997,169173,997,104680c0,47869,45467,1012,102550,19x">
                <v:stroke weight="0pt" endcap="flat" joinstyle="miter" miterlimit="10" on="false" color="#000000" opacity="0"/>
                <v:fill on="true" color="#000000"/>
              </v:shape>
              <v:shape id="Shape 19740" style="position:absolute;width:2092;height:2099;left:6990;top:1416;" coordsize="209265,209917" path="m105252,29c105401,29,105550,29,105698,29c164646,29,209265,40739,209265,92501c209265,112634,194937,124773,171587,124773l110508,124773c99804,125854,90245,118087,89160,107433c88074,96775,95877,87266,106581,86185c107885,86052,109204,86052,110508,86185l156168,86185c160432,86185,163605,84064,163605,79870c163605,64523,143774,40739,107285,40739c73325,40739,45710,69803,45710,104887c45492,139605,73592,167929,108475,168146c108673,168146,108871,168146,109070,168146c149426,168146,162762,144313,179172,144313c193004,144313,200440,153343,200440,163360c200440,173377,194095,181321,178131,191388c157130,203695,133090,209917,108723,209349l108376,209349c48883,209349,0,162867,0,104690c25,46858,47148,0,105252,29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2"/>
      </w:rPr>
      <w:tab/>
      <w:t>SAGE XRT SOLUTION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1031A" w14:textId="77777777" w:rsidR="00011A37" w:rsidRDefault="00044AF6">
    <w:pPr>
      <w:spacing w:after="259" w:line="259" w:lineRule="auto"/>
      <w:ind w:left="0" w:firstLine="0"/>
    </w:pPr>
    <w:r>
      <w:rPr>
        <w:rFonts w:ascii="Calibri" w:eastAsia="Calibri" w:hAnsi="Calibri" w:cs="Calibri"/>
      </w:rPr>
      <w:t xml:space="preserve"> </w:t>
    </w:r>
  </w:p>
  <w:p w14:paraId="4280BED5" w14:textId="77777777" w:rsidR="00011A37" w:rsidRDefault="00044AF6">
    <w:pPr>
      <w:tabs>
        <w:tab w:val="center" w:pos="5237"/>
      </w:tabs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A364E2C" wp14:editId="1061E99F">
              <wp:simplePos x="0" y="0"/>
              <wp:positionH relativeFrom="page">
                <wp:posOffset>462163</wp:posOffset>
              </wp:positionH>
              <wp:positionV relativeFrom="page">
                <wp:posOffset>9855858</wp:posOffset>
              </wp:positionV>
              <wp:extent cx="908303" cy="508545"/>
              <wp:effectExtent l="0" t="0" r="0" b="0"/>
              <wp:wrapSquare wrapText="bothSides"/>
              <wp:docPr id="19721" name="Group 197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8303" cy="508545"/>
                        <a:chOff x="0" y="0"/>
                        <a:chExt cx="908303" cy="508545"/>
                      </a:xfrm>
                    </wpg:grpSpPr>
                    <wps:wsp>
                      <wps:cNvPr id="19722" name="Shape 19722"/>
                      <wps:cNvSpPr/>
                      <wps:spPr>
                        <a:xfrm>
                          <a:off x="0" y="0"/>
                          <a:ext cx="205002" cy="350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002" h="350988">
                              <a:moveTo>
                                <a:pt x="100394" y="0"/>
                              </a:moveTo>
                              <a:cubicBezTo>
                                <a:pt x="157209" y="0"/>
                                <a:pt x="203266" y="39130"/>
                                <a:pt x="204456" y="93755"/>
                              </a:cubicBezTo>
                              <a:cubicBezTo>
                                <a:pt x="204759" y="106155"/>
                                <a:pt x="194903" y="116448"/>
                                <a:pt x="182444" y="116749"/>
                              </a:cubicBezTo>
                              <a:cubicBezTo>
                                <a:pt x="169985" y="117050"/>
                                <a:pt x="159643" y="107241"/>
                                <a:pt x="159341" y="94840"/>
                              </a:cubicBezTo>
                              <a:cubicBezTo>
                                <a:pt x="158647" y="64148"/>
                                <a:pt x="132768" y="41252"/>
                                <a:pt x="99848" y="41252"/>
                              </a:cubicBezTo>
                              <a:cubicBezTo>
                                <a:pt x="69061" y="41252"/>
                                <a:pt x="45710" y="62914"/>
                                <a:pt x="45710" y="92521"/>
                              </a:cubicBezTo>
                              <a:cubicBezTo>
                                <a:pt x="45710" y="124743"/>
                                <a:pt x="67425" y="139003"/>
                                <a:pt x="112590" y="155386"/>
                              </a:cubicBezTo>
                              <a:cubicBezTo>
                                <a:pt x="160927" y="172706"/>
                                <a:pt x="205002" y="193480"/>
                                <a:pt x="205002" y="254766"/>
                              </a:cubicBezTo>
                              <a:cubicBezTo>
                                <a:pt x="205002" y="308206"/>
                                <a:pt x="163059" y="350988"/>
                                <a:pt x="104608" y="350988"/>
                              </a:cubicBezTo>
                              <a:cubicBezTo>
                                <a:pt x="47247" y="350988"/>
                                <a:pt x="0" y="310870"/>
                                <a:pt x="0" y="256591"/>
                              </a:cubicBezTo>
                              <a:cubicBezTo>
                                <a:pt x="0" y="222544"/>
                                <a:pt x="16460" y="198760"/>
                                <a:pt x="32423" y="198760"/>
                              </a:cubicBezTo>
                              <a:cubicBezTo>
                                <a:pt x="43811" y="197965"/>
                                <a:pt x="53697" y="206507"/>
                                <a:pt x="54495" y="217846"/>
                              </a:cubicBezTo>
                              <a:cubicBezTo>
                                <a:pt x="54545" y="218537"/>
                                <a:pt x="54555" y="219232"/>
                                <a:pt x="54535" y="219928"/>
                              </a:cubicBezTo>
                              <a:cubicBezTo>
                                <a:pt x="54535" y="230488"/>
                                <a:pt x="45512" y="235225"/>
                                <a:pt x="45512" y="254470"/>
                              </a:cubicBezTo>
                              <a:cubicBezTo>
                                <a:pt x="45512" y="288320"/>
                                <a:pt x="73077" y="309982"/>
                                <a:pt x="104410" y="309982"/>
                              </a:cubicBezTo>
                              <a:cubicBezTo>
                                <a:pt x="137378" y="309982"/>
                                <a:pt x="158944" y="287234"/>
                                <a:pt x="158944" y="259749"/>
                              </a:cubicBezTo>
                              <a:cubicBezTo>
                                <a:pt x="158944" y="225899"/>
                                <a:pt x="137180" y="211639"/>
                                <a:pt x="92015" y="195602"/>
                              </a:cubicBezTo>
                              <a:cubicBezTo>
                                <a:pt x="41942" y="177640"/>
                                <a:pt x="0" y="155928"/>
                                <a:pt x="0" y="96172"/>
                              </a:cubicBezTo>
                              <a:cubicBezTo>
                                <a:pt x="0" y="42288"/>
                                <a:pt x="43578" y="0"/>
                                <a:pt x="1003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23" name="Shape 19723"/>
                      <wps:cNvSpPr/>
                      <wps:spPr>
                        <a:xfrm>
                          <a:off x="227371" y="141234"/>
                          <a:ext cx="213122" cy="210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122" h="210544">
                              <a:moveTo>
                                <a:pt x="106383" y="434"/>
                              </a:moveTo>
                              <a:cubicBezTo>
                                <a:pt x="169247" y="434"/>
                                <a:pt x="213122" y="46966"/>
                                <a:pt x="213122" y="110423"/>
                              </a:cubicBezTo>
                              <a:lnTo>
                                <a:pt x="213122" y="187549"/>
                              </a:lnTo>
                              <a:cubicBezTo>
                                <a:pt x="213122" y="200250"/>
                                <a:pt x="202781" y="210544"/>
                                <a:pt x="190019" y="210544"/>
                              </a:cubicBezTo>
                              <a:cubicBezTo>
                                <a:pt x="177258" y="210544"/>
                                <a:pt x="166916" y="200250"/>
                                <a:pt x="166916" y="187549"/>
                              </a:cubicBezTo>
                              <a:lnTo>
                                <a:pt x="166916" y="111953"/>
                              </a:lnTo>
                              <a:cubicBezTo>
                                <a:pt x="166916" y="70207"/>
                                <a:pt x="143020" y="41637"/>
                                <a:pt x="105342" y="41637"/>
                              </a:cubicBezTo>
                              <a:cubicBezTo>
                                <a:pt x="71877" y="41637"/>
                                <a:pt x="45304" y="69665"/>
                                <a:pt x="45304" y="105489"/>
                              </a:cubicBezTo>
                              <a:cubicBezTo>
                                <a:pt x="45304" y="138796"/>
                                <a:pt x="71332" y="167318"/>
                                <a:pt x="104251" y="167318"/>
                              </a:cubicBezTo>
                              <a:cubicBezTo>
                                <a:pt x="116496" y="167318"/>
                                <a:pt x="121801" y="164160"/>
                                <a:pt x="129039" y="164160"/>
                              </a:cubicBezTo>
                              <a:cubicBezTo>
                                <a:pt x="140531" y="164239"/>
                                <a:pt x="149832" y="173496"/>
                                <a:pt x="149911" y="184934"/>
                              </a:cubicBezTo>
                              <a:cubicBezTo>
                                <a:pt x="149911" y="201316"/>
                                <a:pt x="130081" y="209606"/>
                                <a:pt x="104796" y="209606"/>
                              </a:cubicBezTo>
                              <a:lnTo>
                                <a:pt x="104796" y="209754"/>
                              </a:lnTo>
                              <a:cubicBezTo>
                                <a:pt x="46722" y="209320"/>
                                <a:pt x="0" y="162107"/>
                                <a:pt x="436" y="104304"/>
                              </a:cubicBezTo>
                              <a:cubicBezTo>
                                <a:pt x="873" y="46503"/>
                                <a:pt x="48308" y="0"/>
                                <a:pt x="106383" y="4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24" name="Shape 19724"/>
                      <wps:cNvSpPr/>
                      <wps:spPr>
                        <a:xfrm>
                          <a:off x="461509" y="141649"/>
                          <a:ext cx="215567" cy="3668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567" h="366896">
                              <a:moveTo>
                                <a:pt x="102550" y="19"/>
                              </a:moveTo>
                              <a:cubicBezTo>
                                <a:pt x="103750" y="0"/>
                                <a:pt x="104950" y="0"/>
                                <a:pt x="106150" y="19"/>
                              </a:cubicBezTo>
                              <a:cubicBezTo>
                                <a:pt x="166138" y="19"/>
                                <a:pt x="215567" y="43344"/>
                                <a:pt x="215567" y="100436"/>
                              </a:cubicBezTo>
                              <a:cubicBezTo>
                                <a:pt x="215567" y="135323"/>
                                <a:pt x="201239" y="162314"/>
                                <a:pt x="181557" y="162314"/>
                              </a:cubicBezTo>
                              <a:cubicBezTo>
                                <a:pt x="169827" y="162886"/>
                                <a:pt x="159847" y="153886"/>
                                <a:pt x="159272" y="142206"/>
                              </a:cubicBezTo>
                              <a:cubicBezTo>
                                <a:pt x="159257" y="141856"/>
                                <a:pt x="159247" y="141501"/>
                                <a:pt x="159247" y="141145"/>
                              </a:cubicBezTo>
                              <a:cubicBezTo>
                                <a:pt x="159247" y="129006"/>
                                <a:pt x="169906" y="123727"/>
                                <a:pt x="169906" y="102064"/>
                              </a:cubicBezTo>
                              <a:cubicBezTo>
                                <a:pt x="169906" y="65549"/>
                                <a:pt x="141201" y="41222"/>
                                <a:pt x="106695" y="41222"/>
                              </a:cubicBezTo>
                              <a:cubicBezTo>
                                <a:pt x="74227" y="40542"/>
                                <a:pt x="47356" y="66181"/>
                                <a:pt x="46667" y="98496"/>
                              </a:cubicBezTo>
                              <a:cubicBezTo>
                                <a:pt x="46657" y="99044"/>
                                <a:pt x="46652" y="99592"/>
                                <a:pt x="46657" y="100140"/>
                              </a:cubicBezTo>
                              <a:cubicBezTo>
                                <a:pt x="46657" y="137642"/>
                                <a:pt x="73726" y="153530"/>
                                <a:pt x="118346" y="168334"/>
                              </a:cubicBezTo>
                              <a:cubicBezTo>
                                <a:pt x="169906" y="185210"/>
                                <a:pt x="215567" y="206379"/>
                                <a:pt x="215567" y="268207"/>
                              </a:cubicBezTo>
                              <a:cubicBezTo>
                                <a:pt x="215567" y="323720"/>
                                <a:pt x="171443" y="366896"/>
                                <a:pt x="109868" y="366896"/>
                              </a:cubicBezTo>
                              <a:cubicBezTo>
                                <a:pt x="50375" y="366896"/>
                                <a:pt x="798" y="324558"/>
                                <a:pt x="798" y="269638"/>
                              </a:cubicBezTo>
                              <a:cubicBezTo>
                                <a:pt x="798" y="251085"/>
                                <a:pt x="11408" y="242646"/>
                                <a:pt x="23604" y="242646"/>
                              </a:cubicBezTo>
                              <a:cubicBezTo>
                                <a:pt x="35800" y="242646"/>
                                <a:pt x="45913" y="250591"/>
                                <a:pt x="46459" y="265888"/>
                              </a:cubicBezTo>
                              <a:cubicBezTo>
                                <a:pt x="46905" y="299354"/>
                                <a:pt x="74524" y="326118"/>
                                <a:pt x="108143" y="325674"/>
                              </a:cubicBezTo>
                              <a:cubicBezTo>
                                <a:pt x="108539" y="325664"/>
                                <a:pt x="108931" y="325659"/>
                                <a:pt x="109323" y="325644"/>
                              </a:cubicBezTo>
                              <a:cubicBezTo>
                                <a:pt x="145960" y="325644"/>
                                <a:pt x="169906" y="302354"/>
                                <a:pt x="169906" y="272253"/>
                              </a:cubicBezTo>
                              <a:cubicBezTo>
                                <a:pt x="169906" y="237713"/>
                                <a:pt x="143333" y="223600"/>
                                <a:pt x="98168" y="209339"/>
                              </a:cubicBezTo>
                              <a:cubicBezTo>
                                <a:pt x="45616" y="192414"/>
                                <a:pt x="997" y="169173"/>
                                <a:pt x="997" y="104680"/>
                              </a:cubicBezTo>
                              <a:cubicBezTo>
                                <a:pt x="0" y="47869"/>
                                <a:pt x="45467" y="1012"/>
                                <a:pt x="102550" y="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25" name="Shape 19725"/>
                      <wps:cNvSpPr/>
                      <wps:spPr>
                        <a:xfrm>
                          <a:off x="699038" y="141639"/>
                          <a:ext cx="209265" cy="209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9265" h="209917">
                              <a:moveTo>
                                <a:pt x="105252" y="29"/>
                              </a:moveTo>
                              <a:cubicBezTo>
                                <a:pt x="105401" y="29"/>
                                <a:pt x="105550" y="29"/>
                                <a:pt x="105698" y="29"/>
                              </a:cubicBezTo>
                              <a:cubicBezTo>
                                <a:pt x="164646" y="29"/>
                                <a:pt x="209265" y="40739"/>
                                <a:pt x="209265" y="92501"/>
                              </a:cubicBezTo>
                              <a:cubicBezTo>
                                <a:pt x="209265" y="112634"/>
                                <a:pt x="194937" y="124773"/>
                                <a:pt x="171587" y="124773"/>
                              </a:cubicBezTo>
                              <a:lnTo>
                                <a:pt x="110508" y="124773"/>
                              </a:lnTo>
                              <a:cubicBezTo>
                                <a:pt x="99804" y="125854"/>
                                <a:pt x="90245" y="118087"/>
                                <a:pt x="89160" y="107433"/>
                              </a:cubicBezTo>
                              <a:cubicBezTo>
                                <a:pt x="88074" y="96775"/>
                                <a:pt x="95877" y="87266"/>
                                <a:pt x="106581" y="86185"/>
                              </a:cubicBezTo>
                              <a:cubicBezTo>
                                <a:pt x="107885" y="86052"/>
                                <a:pt x="109204" y="86052"/>
                                <a:pt x="110508" y="86185"/>
                              </a:cubicBezTo>
                              <a:lnTo>
                                <a:pt x="156168" y="86185"/>
                              </a:lnTo>
                              <a:cubicBezTo>
                                <a:pt x="160432" y="86185"/>
                                <a:pt x="163605" y="84064"/>
                                <a:pt x="163605" y="79870"/>
                              </a:cubicBezTo>
                              <a:cubicBezTo>
                                <a:pt x="163605" y="64523"/>
                                <a:pt x="143774" y="40739"/>
                                <a:pt x="107285" y="40739"/>
                              </a:cubicBezTo>
                              <a:cubicBezTo>
                                <a:pt x="73325" y="40739"/>
                                <a:pt x="45710" y="69803"/>
                                <a:pt x="45710" y="104887"/>
                              </a:cubicBezTo>
                              <a:cubicBezTo>
                                <a:pt x="45492" y="139605"/>
                                <a:pt x="73592" y="167929"/>
                                <a:pt x="108475" y="168146"/>
                              </a:cubicBezTo>
                              <a:cubicBezTo>
                                <a:pt x="108673" y="168146"/>
                                <a:pt x="108871" y="168146"/>
                                <a:pt x="109070" y="168146"/>
                              </a:cubicBezTo>
                              <a:cubicBezTo>
                                <a:pt x="149426" y="168146"/>
                                <a:pt x="162762" y="144313"/>
                                <a:pt x="179172" y="144313"/>
                              </a:cubicBezTo>
                              <a:cubicBezTo>
                                <a:pt x="193004" y="144313"/>
                                <a:pt x="200440" y="153343"/>
                                <a:pt x="200440" y="163360"/>
                              </a:cubicBezTo>
                              <a:cubicBezTo>
                                <a:pt x="200440" y="173377"/>
                                <a:pt x="194095" y="181321"/>
                                <a:pt x="178131" y="191388"/>
                              </a:cubicBezTo>
                              <a:cubicBezTo>
                                <a:pt x="157130" y="203695"/>
                                <a:pt x="133090" y="209917"/>
                                <a:pt x="108723" y="209349"/>
                              </a:cubicBezTo>
                              <a:lnTo>
                                <a:pt x="108376" y="209349"/>
                              </a:lnTo>
                              <a:cubicBezTo>
                                <a:pt x="48883" y="209349"/>
                                <a:pt x="0" y="162867"/>
                                <a:pt x="0" y="104690"/>
                              </a:cubicBezTo>
                              <a:cubicBezTo>
                                <a:pt x="25" y="46858"/>
                                <a:pt x="47148" y="0"/>
                                <a:pt x="105252" y="2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721" style="width:71.5199pt;height:40.0429pt;position:absolute;mso-position-horizontal-relative:page;mso-position-horizontal:absolute;margin-left:36.3908pt;mso-position-vertical-relative:page;margin-top:776.052pt;" coordsize="9083,5085">
              <v:shape id="Shape 19722" style="position:absolute;width:2050;height:3509;left:0;top:0;" coordsize="205002,350988" path="m100394,0c157209,0,203266,39130,204456,93755c204759,106155,194903,116448,182444,116749c169985,117050,159643,107241,159341,94840c158647,64148,132768,41252,99848,41252c69061,41252,45710,62914,45710,92521c45710,124743,67425,139003,112590,155386c160927,172706,205002,193480,205002,254766c205002,308206,163059,350988,104608,350988c47247,350988,0,310870,0,256591c0,222544,16460,198760,32423,198760c43811,197965,53697,206507,54495,217846c54545,218537,54555,219232,54535,219928c54535,230488,45512,235225,45512,254470c45512,288320,73077,309982,104410,309982c137378,309982,158944,287234,158944,259749c158944,225899,137180,211639,92015,195602c41942,177640,0,155928,0,96172c0,42288,43578,0,100394,0x">
                <v:stroke weight="0pt" endcap="flat" joinstyle="miter" miterlimit="10" on="false" color="#000000" opacity="0"/>
                <v:fill on="true" color="#000000"/>
              </v:shape>
              <v:shape id="Shape 19723" style="position:absolute;width:2131;height:2105;left:2273;top:1412;" coordsize="213122,210544" path="m106383,434c169247,434,213122,46966,213122,110423l213122,187549c213122,200250,202781,210544,190019,210544c177258,210544,166916,200250,166916,187549l166916,111953c166916,70207,143020,41637,105342,41637c71877,41637,45304,69665,45304,105489c45304,138796,71332,167318,104251,167318c116496,167318,121801,164160,129039,164160c140531,164239,149832,173496,149911,184934c149911,201316,130081,209606,104796,209606l104796,209754c46722,209320,0,162107,436,104304c873,46503,48308,0,106383,434x">
                <v:stroke weight="0pt" endcap="flat" joinstyle="miter" miterlimit="10" on="false" color="#000000" opacity="0"/>
                <v:fill on="true" color="#000000"/>
              </v:shape>
              <v:shape id="Shape 19724" style="position:absolute;width:2155;height:3668;left:4615;top:1416;" coordsize="215567,366896" path="m102550,19c103750,0,104950,0,106150,19c166138,19,215567,43344,215567,100436c215567,135323,201239,162314,181557,162314c169827,162886,159847,153886,159272,142206c159257,141856,159247,141501,159247,141145c159247,129006,169906,123727,169906,102064c169906,65549,141201,41222,106695,41222c74227,40542,47356,66181,46667,98496c46657,99044,46652,99592,46657,100140c46657,137642,73726,153530,118346,168334c169906,185210,215567,206379,215567,268207c215567,323720,171443,366896,109868,366896c50375,366896,798,324558,798,269638c798,251085,11408,242646,23604,242646c35800,242646,45913,250591,46459,265888c46905,299354,74524,326118,108143,325674c108539,325664,108931,325659,109323,325644c145960,325644,169906,302354,169906,272253c169906,237713,143333,223600,98168,209339c45616,192414,997,169173,997,104680c0,47869,45467,1012,102550,19x">
                <v:stroke weight="0pt" endcap="flat" joinstyle="miter" miterlimit="10" on="false" color="#000000" opacity="0"/>
                <v:fill on="true" color="#000000"/>
              </v:shape>
              <v:shape id="Shape 19725" style="position:absolute;width:2092;height:2099;left:6990;top:1416;" coordsize="209265,209917" path="m105252,29c105401,29,105550,29,105698,29c164646,29,209265,40739,209265,92501c209265,112634,194937,124773,171587,124773l110508,124773c99804,125854,90245,118087,89160,107433c88074,96775,95877,87266,106581,86185c107885,86052,109204,86052,110508,86185l156168,86185c160432,86185,163605,84064,163605,79870c163605,64523,143774,40739,107285,40739c73325,40739,45710,69803,45710,104887c45492,139605,73592,167929,108475,168146c108673,168146,108871,168146,109070,168146c149426,168146,162762,144313,179172,144313c193004,144313,200440,153343,200440,163360c200440,173377,194095,181321,178131,191388c157130,203695,133090,209917,108723,209349l108376,209349c48883,209349,0,162867,0,104690c25,46858,47148,0,105252,29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2"/>
      </w:rPr>
      <w:tab/>
      <w:t>SAGE XRT SOLUTION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0396A" w14:textId="77777777" w:rsidR="00011A37" w:rsidRDefault="00044AF6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4C2127" wp14:editId="5EA084F8">
              <wp:simplePos x="0" y="0"/>
              <wp:positionH relativeFrom="page">
                <wp:posOffset>462163</wp:posOffset>
              </wp:positionH>
              <wp:positionV relativeFrom="page">
                <wp:posOffset>9855858</wp:posOffset>
              </wp:positionV>
              <wp:extent cx="908303" cy="508545"/>
              <wp:effectExtent l="0" t="0" r="0" b="0"/>
              <wp:wrapSquare wrapText="bothSides"/>
              <wp:docPr id="19706" name="Group 197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8303" cy="508545"/>
                        <a:chOff x="0" y="0"/>
                        <a:chExt cx="908303" cy="508545"/>
                      </a:xfrm>
                    </wpg:grpSpPr>
                    <wps:wsp>
                      <wps:cNvPr id="19707" name="Shape 19707"/>
                      <wps:cNvSpPr/>
                      <wps:spPr>
                        <a:xfrm>
                          <a:off x="0" y="0"/>
                          <a:ext cx="205002" cy="350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002" h="350988">
                              <a:moveTo>
                                <a:pt x="100394" y="0"/>
                              </a:moveTo>
                              <a:cubicBezTo>
                                <a:pt x="157209" y="0"/>
                                <a:pt x="203266" y="39130"/>
                                <a:pt x="204456" y="93755"/>
                              </a:cubicBezTo>
                              <a:cubicBezTo>
                                <a:pt x="204759" y="106155"/>
                                <a:pt x="194903" y="116448"/>
                                <a:pt x="182444" y="116749"/>
                              </a:cubicBezTo>
                              <a:cubicBezTo>
                                <a:pt x="169985" y="117050"/>
                                <a:pt x="159643" y="107241"/>
                                <a:pt x="159341" y="94840"/>
                              </a:cubicBezTo>
                              <a:cubicBezTo>
                                <a:pt x="158647" y="64148"/>
                                <a:pt x="132768" y="41252"/>
                                <a:pt x="99848" y="41252"/>
                              </a:cubicBezTo>
                              <a:cubicBezTo>
                                <a:pt x="69061" y="41252"/>
                                <a:pt x="45710" y="62914"/>
                                <a:pt x="45710" y="92521"/>
                              </a:cubicBezTo>
                              <a:cubicBezTo>
                                <a:pt x="45710" y="124743"/>
                                <a:pt x="67425" y="139003"/>
                                <a:pt x="112590" y="155386"/>
                              </a:cubicBezTo>
                              <a:cubicBezTo>
                                <a:pt x="160927" y="172706"/>
                                <a:pt x="205002" y="193480"/>
                                <a:pt x="205002" y="254766"/>
                              </a:cubicBezTo>
                              <a:cubicBezTo>
                                <a:pt x="205002" y="308206"/>
                                <a:pt x="163059" y="350988"/>
                                <a:pt x="104608" y="350988"/>
                              </a:cubicBezTo>
                              <a:cubicBezTo>
                                <a:pt x="47247" y="350988"/>
                                <a:pt x="0" y="310870"/>
                                <a:pt x="0" y="256591"/>
                              </a:cubicBezTo>
                              <a:cubicBezTo>
                                <a:pt x="0" y="222544"/>
                                <a:pt x="16460" y="198760"/>
                                <a:pt x="32423" y="198760"/>
                              </a:cubicBezTo>
                              <a:cubicBezTo>
                                <a:pt x="43811" y="197965"/>
                                <a:pt x="53697" y="206507"/>
                                <a:pt x="54495" y="217846"/>
                              </a:cubicBezTo>
                              <a:cubicBezTo>
                                <a:pt x="54545" y="218537"/>
                                <a:pt x="54555" y="219232"/>
                                <a:pt x="54535" y="219928"/>
                              </a:cubicBezTo>
                              <a:cubicBezTo>
                                <a:pt x="54535" y="230488"/>
                                <a:pt x="45512" y="235225"/>
                                <a:pt x="45512" y="254470"/>
                              </a:cubicBezTo>
                              <a:cubicBezTo>
                                <a:pt x="45512" y="288320"/>
                                <a:pt x="73077" y="309982"/>
                                <a:pt x="104410" y="309982"/>
                              </a:cubicBezTo>
                              <a:cubicBezTo>
                                <a:pt x="137378" y="309982"/>
                                <a:pt x="158944" y="287234"/>
                                <a:pt x="158944" y="259749"/>
                              </a:cubicBezTo>
                              <a:cubicBezTo>
                                <a:pt x="158944" y="225899"/>
                                <a:pt x="137180" y="211639"/>
                                <a:pt x="92015" y="195602"/>
                              </a:cubicBezTo>
                              <a:cubicBezTo>
                                <a:pt x="41942" y="177640"/>
                                <a:pt x="0" y="155928"/>
                                <a:pt x="0" y="96172"/>
                              </a:cubicBezTo>
                              <a:cubicBezTo>
                                <a:pt x="0" y="42288"/>
                                <a:pt x="43578" y="0"/>
                                <a:pt x="1003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08" name="Shape 19708"/>
                      <wps:cNvSpPr/>
                      <wps:spPr>
                        <a:xfrm>
                          <a:off x="227371" y="141234"/>
                          <a:ext cx="213122" cy="210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122" h="210544">
                              <a:moveTo>
                                <a:pt x="106383" y="434"/>
                              </a:moveTo>
                              <a:cubicBezTo>
                                <a:pt x="169247" y="434"/>
                                <a:pt x="213122" y="46966"/>
                                <a:pt x="213122" y="110423"/>
                              </a:cubicBezTo>
                              <a:lnTo>
                                <a:pt x="213122" y="187549"/>
                              </a:lnTo>
                              <a:cubicBezTo>
                                <a:pt x="213122" y="200250"/>
                                <a:pt x="202781" y="210544"/>
                                <a:pt x="190019" y="210544"/>
                              </a:cubicBezTo>
                              <a:cubicBezTo>
                                <a:pt x="177258" y="210544"/>
                                <a:pt x="166916" y="200250"/>
                                <a:pt x="166916" y="187549"/>
                              </a:cubicBezTo>
                              <a:lnTo>
                                <a:pt x="166916" y="111953"/>
                              </a:lnTo>
                              <a:cubicBezTo>
                                <a:pt x="166916" y="70207"/>
                                <a:pt x="143020" y="41637"/>
                                <a:pt x="105342" y="41637"/>
                              </a:cubicBezTo>
                              <a:cubicBezTo>
                                <a:pt x="71877" y="41637"/>
                                <a:pt x="45304" y="69665"/>
                                <a:pt x="45304" y="105489"/>
                              </a:cubicBezTo>
                              <a:cubicBezTo>
                                <a:pt x="45304" y="138796"/>
                                <a:pt x="71332" y="167318"/>
                                <a:pt x="104251" y="167318"/>
                              </a:cubicBezTo>
                              <a:cubicBezTo>
                                <a:pt x="116496" y="167318"/>
                                <a:pt x="121801" y="164160"/>
                                <a:pt x="129039" y="164160"/>
                              </a:cubicBezTo>
                              <a:cubicBezTo>
                                <a:pt x="140531" y="164239"/>
                                <a:pt x="149832" y="173496"/>
                                <a:pt x="149911" y="184934"/>
                              </a:cubicBezTo>
                              <a:cubicBezTo>
                                <a:pt x="149911" y="201316"/>
                                <a:pt x="130081" y="209606"/>
                                <a:pt x="104796" y="209606"/>
                              </a:cubicBezTo>
                              <a:lnTo>
                                <a:pt x="104796" y="209754"/>
                              </a:lnTo>
                              <a:cubicBezTo>
                                <a:pt x="46722" y="209320"/>
                                <a:pt x="0" y="162107"/>
                                <a:pt x="436" y="104304"/>
                              </a:cubicBezTo>
                              <a:cubicBezTo>
                                <a:pt x="873" y="46503"/>
                                <a:pt x="48308" y="0"/>
                                <a:pt x="106383" y="4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09" name="Shape 19709"/>
                      <wps:cNvSpPr/>
                      <wps:spPr>
                        <a:xfrm>
                          <a:off x="461509" y="141649"/>
                          <a:ext cx="215567" cy="3668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567" h="366896">
                              <a:moveTo>
                                <a:pt x="102550" y="19"/>
                              </a:moveTo>
                              <a:cubicBezTo>
                                <a:pt x="103750" y="0"/>
                                <a:pt x="104950" y="0"/>
                                <a:pt x="106150" y="19"/>
                              </a:cubicBezTo>
                              <a:cubicBezTo>
                                <a:pt x="166138" y="19"/>
                                <a:pt x="215567" y="43344"/>
                                <a:pt x="215567" y="100436"/>
                              </a:cubicBezTo>
                              <a:cubicBezTo>
                                <a:pt x="215567" y="135323"/>
                                <a:pt x="201239" y="162314"/>
                                <a:pt x="181557" y="162314"/>
                              </a:cubicBezTo>
                              <a:cubicBezTo>
                                <a:pt x="169827" y="162886"/>
                                <a:pt x="159847" y="153886"/>
                                <a:pt x="159272" y="142206"/>
                              </a:cubicBezTo>
                              <a:cubicBezTo>
                                <a:pt x="159257" y="141856"/>
                                <a:pt x="159247" y="141501"/>
                                <a:pt x="159247" y="141145"/>
                              </a:cubicBezTo>
                              <a:cubicBezTo>
                                <a:pt x="159247" y="129006"/>
                                <a:pt x="169906" y="123727"/>
                                <a:pt x="169906" y="102064"/>
                              </a:cubicBezTo>
                              <a:cubicBezTo>
                                <a:pt x="169906" y="65549"/>
                                <a:pt x="141201" y="41222"/>
                                <a:pt x="106695" y="41222"/>
                              </a:cubicBezTo>
                              <a:cubicBezTo>
                                <a:pt x="74227" y="40542"/>
                                <a:pt x="47356" y="66181"/>
                                <a:pt x="46667" y="98496"/>
                              </a:cubicBezTo>
                              <a:cubicBezTo>
                                <a:pt x="46657" y="99044"/>
                                <a:pt x="46652" y="99592"/>
                                <a:pt x="46657" y="100140"/>
                              </a:cubicBezTo>
                              <a:cubicBezTo>
                                <a:pt x="46657" y="137642"/>
                                <a:pt x="73726" y="153530"/>
                                <a:pt x="118346" y="168334"/>
                              </a:cubicBezTo>
                              <a:cubicBezTo>
                                <a:pt x="169906" y="185210"/>
                                <a:pt x="215567" y="206379"/>
                                <a:pt x="215567" y="268207"/>
                              </a:cubicBezTo>
                              <a:cubicBezTo>
                                <a:pt x="215567" y="323720"/>
                                <a:pt x="171443" y="366896"/>
                                <a:pt x="109868" y="366896"/>
                              </a:cubicBezTo>
                              <a:cubicBezTo>
                                <a:pt x="50375" y="366896"/>
                                <a:pt x="798" y="324558"/>
                                <a:pt x="798" y="269638"/>
                              </a:cubicBezTo>
                              <a:cubicBezTo>
                                <a:pt x="798" y="251085"/>
                                <a:pt x="11408" y="242646"/>
                                <a:pt x="23604" y="242646"/>
                              </a:cubicBezTo>
                              <a:cubicBezTo>
                                <a:pt x="35800" y="242646"/>
                                <a:pt x="45913" y="250591"/>
                                <a:pt x="46459" y="265888"/>
                              </a:cubicBezTo>
                              <a:cubicBezTo>
                                <a:pt x="46905" y="299354"/>
                                <a:pt x="74524" y="326118"/>
                                <a:pt x="108143" y="325674"/>
                              </a:cubicBezTo>
                              <a:cubicBezTo>
                                <a:pt x="108539" y="325664"/>
                                <a:pt x="108931" y="325659"/>
                                <a:pt x="109323" y="325644"/>
                              </a:cubicBezTo>
                              <a:cubicBezTo>
                                <a:pt x="145960" y="325644"/>
                                <a:pt x="169906" y="302354"/>
                                <a:pt x="169906" y="272253"/>
                              </a:cubicBezTo>
                              <a:cubicBezTo>
                                <a:pt x="169906" y="237713"/>
                                <a:pt x="143333" y="223600"/>
                                <a:pt x="98168" y="209339"/>
                              </a:cubicBezTo>
                              <a:cubicBezTo>
                                <a:pt x="45616" y="192414"/>
                                <a:pt x="997" y="169173"/>
                                <a:pt x="997" y="104680"/>
                              </a:cubicBezTo>
                              <a:cubicBezTo>
                                <a:pt x="0" y="47869"/>
                                <a:pt x="45467" y="1012"/>
                                <a:pt x="102550" y="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710" name="Shape 19710"/>
                      <wps:cNvSpPr/>
                      <wps:spPr>
                        <a:xfrm>
                          <a:off x="699038" y="141639"/>
                          <a:ext cx="209265" cy="209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9265" h="209917">
                              <a:moveTo>
                                <a:pt x="105252" y="29"/>
                              </a:moveTo>
                              <a:cubicBezTo>
                                <a:pt x="105401" y="29"/>
                                <a:pt x="105550" y="29"/>
                                <a:pt x="105698" y="29"/>
                              </a:cubicBezTo>
                              <a:cubicBezTo>
                                <a:pt x="164646" y="29"/>
                                <a:pt x="209265" y="40739"/>
                                <a:pt x="209265" y="92501"/>
                              </a:cubicBezTo>
                              <a:cubicBezTo>
                                <a:pt x="209265" y="112634"/>
                                <a:pt x="194937" y="124773"/>
                                <a:pt x="171587" y="124773"/>
                              </a:cubicBezTo>
                              <a:lnTo>
                                <a:pt x="110508" y="124773"/>
                              </a:lnTo>
                              <a:cubicBezTo>
                                <a:pt x="99804" y="125854"/>
                                <a:pt x="90245" y="118087"/>
                                <a:pt x="89160" y="107433"/>
                              </a:cubicBezTo>
                              <a:cubicBezTo>
                                <a:pt x="88074" y="96775"/>
                                <a:pt x="95877" y="87266"/>
                                <a:pt x="106581" y="86185"/>
                              </a:cubicBezTo>
                              <a:cubicBezTo>
                                <a:pt x="107885" y="86052"/>
                                <a:pt x="109204" y="86052"/>
                                <a:pt x="110508" y="86185"/>
                              </a:cubicBezTo>
                              <a:lnTo>
                                <a:pt x="156168" y="86185"/>
                              </a:lnTo>
                              <a:cubicBezTo>
                                <a:pt x="160432" y="86185"/>
                                <a:pt x="163605" y="84064"/>
                                <a:pt x="163605" y="79870"/>
                              </a:cubicBezTo>
                              <a:cubicBezTo>
                                <a:pt x="163605" y="64523"/>
                                <a:pt x="143774" y="40739"/>
                                <a:pt x="107285" y="40739"/>
                              </a:cubicBezTo>
                              <a:cubicBezTo>
                                <a:pt x="73325" y="40739"/>
                                <a:pt x="45710" y="69803"/>
                                <a:pt x="45710" y="104887"/>
                              </a:cubicBezTo>
                              <a:cubicBezTo>
                                <a:pt x="45492" y="139605"/>
                                <a:pt x="73592" y="167929"/>
                                <a:pt x="108475" y="168146"/>
                              </a:cubicBezTo>
                              <a:cubicBezTo>
                                <a:pt x="108673" y="168146"/>
                                <a:pt x="108871" y="168146"/>
                                <a:pt x="109070" y="168146"/>
                              </a:cubicBezTo>
                              <a:cubicBezTo>
                                <a:pt x="149426" y="168146"/>
                                <a:pt x="162762" y="144313"/>
                                <a:pt x="179172" y="144313"/>
                              </a:cubicBezTo>
                              <a:cubicBezTo>
                                <a:pt x="193004" y="144313"/>
                                <a:pt x="200440" y="153343"/>
                                <a:pt x="200440" y="163360"/>
                              </a:cubicBezTo>
                              <a:cubicBezTo>
                                <a:pt x="200440" y="173377"/>
                                <a:pt x="194095" y="181321"/>
                                <a:pt x="178131" y="191388"/>
                              </a:cubicBezTo>
                              <a:cubicBezTo>
                                <a:pt x="157130" y="203695"/>
                                <a:pt x="133090" y="209917"/>
                                <a:pt x="108723" y="209349"/>
                              </a:cubicBezTo>
                              <a:lnTo>
                                <a:pt x="108376" y="209349"/>
                              </a:lnTo>
                              <a:cubicBezTo>
                                <a:pt x="48883" y="209349"/>
                                <a:pt x="0" y="162867"/>
                                <a:pt x="0" y="104690"/>
                              </a:cubicBezTo>
                              <a:cubicBezTo>
                                <a:pt x="25" y="46858"/>
                                <a:pt x="47148" y="0"/>
                                <a:pt x="105252" y="2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706" style="width:71.5199pt;height:40.0429pt;position:absolute;mso-position-horizontal-relative:page;mso-position-horizontal:absolute;margin-left:36.3908pt;mso-position-vertical-relative:page;margin-top:776.052pt;" coordsize="9083,5085">
              <v:shape id="Shape 19707" style="position:absolute;width:2050;height:3509;left:0;top:0;" coordsize="205002,350988" path="m100394,0c157209,0,203266,39130,204456,93755c204759,106155,194903,116448,182444,116749c169985,117050,159643,107241,159341,94840c158647,64148,132768,41252,99848,41252c69061,41252,45710,62914,45710,92521c45710,124743,67425,139003,112590,155386c160927,172706,205002,193480,205002,254766c205002,308206,163059,350988,104608,350988c47247,350988,0,310870,0,256591c0,222544,16460,198760,32423,198760c43811,197965,53697,206507,54495,217846c54545,218537,54555,219232,54535,219928c54535,230488,45512,235225,45512,254470c45512,288320,73077,309982,104410,309982c137378,309982,158944,287234,158944,259749c158944,225899,137180,211639,92015,195602c41942,177640,0,155928,0,96172c0,42288,43578,0,100394,0x">
                <v:stroke weight="0pt" endcap="flat" joinstyle="miter" miterlimit="10" on="false" color="#000000" opacity="0"/>
                <v:fill on="true" color="#000000"/>
              </v:shape>
              <v:shape id="Shape 19708" style="position:absolute;width:2131;height:2105;left:2273;top:1412;" coordsize="213122,210544" path="m106383,434c169247,434,213122,46966,213122,110423l213122,187549c213122,200250,202781,210544,190019,210544c177258,210544,166916,200250,166916,187549l166916,111953c166916,70207,143020,41637,105342,41637c71877,41637,45304,69665,45304,105489c45304,138796,71332,167318,104251,167318c116496,167318,121801,164160,129039,164160c140531,164239,149832,173496,149911,184934c149911,201316,130081,209606,104796,209606l104796,209754c46722,209320,0,162107,436,104304c873,46503,48308,0,106383,434x">
                <v:stroke weight="0pt" endcap="flat" joinstyle="miter" miterlimit="10" on="false" color="#000000" opacity="0"/>
                <v:fill on="true" color="#000000"/>
              </v:shape>
              <v:shape id="Shape 19709" style="position:absolute;width:2155;height:3668;left:4615;top:1416;" coordsize="215567,366896" path="m102550,19c103750,0,104950,0,106150,19c166138,19,215567,43344,215567,100436c215567,135323,201239,162314,181557,162314c169827,162886,159847,153886,159272,142206c159257,141856,159247,141501,159247,141145c159247,129006,169906,123727,169906,102064c169906,65549,141201,41222,106695,41222c74227,40542,47356,66181,46667,98496c46657,99044,46652,99592,46657,100140c46657,137642,73726,153530,118346,168334c169906,185210,215567,206379,215567,268207c215567,323720,171443,366896,109868,366896c50375,366896,798,324558,798,269638c798,251085,11408,242646,23604,242646c35800,242646,45913,250591,46459,265888c46905,299354,74524,326118,108143,325674c108539,325664,108931,325659,109323,325644c145960,325644,169906,302354,169906,272253c169906,237713,143333,223600,98168,209339c45616,192414,997,169173,997,104680c0,47869,45467,1012,102550,19x">
                <v:stroke weight="0pt" endcap="flat" joinstyle="miter" miterlimit="10" on="false" color="#000000" opacity="0"/>
                <v:fill on="true" color="#000000"/>
              </v:shape>
              <v:shape id="Shape 19710" style="position:absolute;width:2092;height:2099;left:6990;top:1416;" coordsize="209265,209917" path="m105252,29c105401,29,105550,29,105698,29c164646,29,209265,40739,209265,92501c209265,112634,194937,124773,171587,124773l110508,124773c99804,125854,90245,118087,89160,107433c88074,96775,95877,87266,106581,86185c107885,86052,109204,86052,110508,86185l156168,86185c160432,86185,163605,84064,163605,79870c163605,64523,143774,40739,107285,40739c73325,40739,45710,69803,45710,104887c45492,139605,73592,167929,108475,168146c108673,168146,108871,168146,109070,168146c149426,168146,162762,144313,179172,144313c193004,144313,200440,153343,200440,163360c200440,173377,194095,181321,178131,191388c157130,203695,133090,209917,108723,209349l108376,209349c48883,209349,0,162867,0,104690c25,46858,47148,0,105252,29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E160" w14:textId="77777777" w:rsidR="00011A37" w:rsidRDefault="00044AF6">
    <w:pPr>
      <w:spacing w:after="259" w:line="259" w:lineRule="auto"/>
      <w:ind w:left="-720" w:firstLine="0"/>
    </w:pPr>
    <w:r>
      <w:rPr>
        <w:rFonts w:ascii="Calibri" w:eastAsia="Calibri" w:hAnsi="Calibri" w:cs="Calibri"/>
      </w:rPr>
      <w:t xml:space="preserve"> </w:t>
    </w:r>
  </w:p>
  <w:p w14:paraId="7E67FC68" w14:textId="77777777" w:rsidR="00011A37" w:rsidRDefault="00044AF6">
    <w:pPr>
      <w:tabs>
        <w:tab w:val="center" w:pos="4517"/>
      </w:tabs>
      <w:spacing w:after="0" w:line="259" w:lineRule="auto"/>
      <w:ind w:left="-712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8C634B6" wp14:editId="36E0F01A">
              <wp:simplePos x="0" y="0"/>
              <wp:positionH relativeFrom="page">
                <wp:posOffset>462163</wp:posOffset>
              </wp:positionH>
              <wp:positionV relativeFrom="page">
                <wp:posOffset>9855858</wp:posOffset>
              </wp:positionV>
              <wp:extent cx="908303" cy="508545"/>
              <wp:effectExtent l="0" t="0" r="0" b="0"/>
              <wp:wrapSquare wrapText="bothSides"/>
              <wp:docPr id="19840" name="Group 198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8303" cy="508545"/>
                        <a:chOff x="0" y="0"/>
                        <a:chExt cx="908303" cy="508545"/>
                      </a:xfrm>
                    </wpg:grpSpPr>
                    <wps:wsp>
                      <wps:cNvPr id="19841" name="Shape 19841"/>
                      <wps:cNvSpPr/>
                      <wps:spPr>
                        <a:xfrm>
                          <a:off x="0" y="0"/>
                          <a:ext cx="205002" cy="350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002" h="350988">
                              <a:moveTo>
                                <a:pt x="100394" y="0"/>
                              </a:moveTo>
                              <a:cubicBezTo>
                                <a:pt x="157209" y="0"/>
                                <a:pt x="203266" y="39130"/>
                                <a:pt x="204456" y="93755"/>
                              </a:cubicBezTo>
                              <a:cubicBezTo>
                                <a:pt x="204759" y="106155"/>
                                <a:pt x="194903" y="116448"/>
                                <a:pt x="182444" y="116749"/>
                              </a:cubicBezTo>
                              <a:cubicBezTo>
                                <a:pt x="169985" y="117050"/>
                                <a:pt x="159643" y="107241"/>
                                <a:pt x="159341" y="94840"/>
                              </a:cubicBezTo>
                              <a:cubicBezTo>
                                <a:pt x="158647" y="64148"/>
                                <a:pt x="132768" y="41252"/>
                                <a:pt x="99848" y="41252"/>
                              </a:cubicBezTo>
                              <a:cubicBezTo>
                                <a:pt x="69061" y="41252"/>
                                <a:pt x="45710" y="62914"/>
                                <a:pt x="45710" y="92521"/>
                              </a:cubicBezTo>
                              <a:cubicBezTo>
                                <a:pt x="45710" y="124743"/>
                                <a:pt x="67425" y="139003"/>
                                <a:pt x="112590" y="155386"/>
                              </a:cubicBezTo>
                              <a:cubicBezTo>
                                <a:pt x="160927" y="172706"/>
                                <a:pt x="205002" y="193480"/>
                                <a:pt x="205002" y="254766"/>
                              </a:cubicBezTo>
                              <a:cubicBezTo>
                                <a:pt x="205002" y="308206"/>
                                <a:pt x="163059" y="350988"/>
                                <a:pt x="104608" y="350988"/>
                              </a:cubicBezTo>
                              <a:cubicBezTo>
                                <a:pt x="47247" y="350988"/>
                                <a:pt x="0" y="310870"/>
                                <a:pt x="0" y="256591"/>
                              </a:cubicBezTo>
                              <a:cubicBezTo>
                                <a:pt x="0" y="222544"/>
                                <a:pt x="16460" y="198760"/>
                                <a:pt x="32423" y="198760"/>
                              </a:cubicBezTo>
                              <a:cubicBezTo>
                                <a:pt x="43811" y="197965"/>
                                <a:pt x="53697" y="206507"/>
                                <a:pt x="54495" y="217846"/>
                              </a:cubicBezTo>
                              <a:cubicBezTo>
                                <a:pt x="54545" y="218537"/>
                                <a:pt x="54555" y="219232"/>
                                <a:pt x="54535" y="219928"/>
                              </a:cubicBezTo>
                              <a:cubicBezTo>
                                <a:pt x="54535" y="230488"/>
                                <a:pt x="45512" y="235225"/>
                                <a:pt x="45512" y="254470"/>
                              </a:cubicBezTo>
                              <a:cubicBezTo>
                                <a:pt x="45512" y="288320"/>
                                <a:pt x="73077" y="309982"/>
                                <a:pt x="104410" y="309982"/>
                              </a:cubicBezTo>
                              <a:cubicBezTo>
                                <a:pt x="137378" y="309982"/>
                                <a:pt x="158944" y="287234"/>
                                <a:pt x="158944" y="259749"/>
                              </a:cubicBezTo>
                              <a:cubicBezTo>
                                <a:pt x="158944" y="225899"/>
                                <a:pt x="137180" y="211639"/>
                                <a:pt x="92015" y="195602"/>
                              </a:cubicBezTo>
                              <a:cubicBezTo>
                                <a:pt x="41942" y="177640"/>
                                <a:pt x="0" y="155928"/>
                                <a:pt x="0" y="96172"/>
                              </a:cubicBezTo>
                              <a:cubicBezTo>
                                <a:pt x="0" y="42288"/>
                                <a:pt x="43578" y="0"/>
                                <a:pt x="1003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42" name="Shape 19842"/>
                      <wps:cNvSpPr/>
                      <wps:spPr>
                        <a:xfrm>
                          <a:off x="227371" y="141234"/>
                          <a:ext cx="213122" cy="210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122" h="210544">
                              <a:moveTo>
                                <a:pt x="106383" y="434"/>
                              </a:moveTo>
                              <a:cubicBezTo>
                                <a:pt x="169247" y="434"/>
                                <a:pt x="213122" y="46966"/>
                                <a:pt x="213122" y="110423"/>
                              </a:cubicBezTo>
                              <a:lnTo>
                                <a:pt x="213122" y="187549"/>
                              </a:lnTo>
                              <a:cubicBezTo>
                                <a:pt x="213122" y="200250"/>
                                <a:pt x="202781" y="210544"/>
                                <a:pt x="190019" y="210544"/>
                              </a:cubicBezTo>
                              <a:cubicBezTo>
                                <a:pt x="177258" y="210544"/>
                                <a:pt x="166916" y="200250"/>
                                <a:pt x="166916" y="187549"/>
                              </a:cubicBezTo>
                              <a:lnTo>
                                <a:pt x="166916" y="111953"/>
                              </a:lnTo>
                              <a:cubicBezTo>
                                <a:pt x="166916" y="70207"/>
                                <a:pt x="143020" y="41637"/>
                                <a:pt x="105342" y="41637"/>
                              </a:cubicBezTo>
                              <a:cubicBezTo>
                                <a:pt x="71877" y="41637"/>
                                <a:pt x="45304" y="69665"/>
                                <a:pt x="45304" y="105489"/>
                              </a:cubicBezTo>
                              <a:cubicBezTo>
                                <a:pt x="45304" y="138796"/>
                                <a:pt x="71332" y="167318"/>
                                <a:pt x="104251" y="167318"/>
                              </a:cubicBezTo>
                              <a:cubicBezTo>
                                <a:pt x="116496" y="167318"/>
                                <a:pt x="121801" y="164160"/>
                                <a:pt x="129039" y="164160"/>
                              </a:cubicBezTo>
                              <a:cubicBezTo>
                                <a:pt x="140531" y="164239"/>
                                <a:pt x="149832" y="173496"/>
                                <a:pt x="149911" y="184934"/>
                              </a:cubicBezTo>
                              <a:cubicBezTo>
                                <a:pt x="149911" y="201316"/>
                                <a:pt x="130081" y="209606"/>
                                <a:pt x="104796" y="209606"/>
                              </a:cubicBezTo>
                              <a:lnTo>
                                <a:pt x="104796" y="209754"/>
                              </a:lnTo>
                              <a:cubicBezTo>
                                <a:pt x="46722" y="209320"/>
                                <a:pt x="0" y="162107"/>
                                <a:pt x="436" y="104304"/>
                              </a:cubicBezTo>
                              <a:cubicBezTo>
                                <a:pt x="873" y="46503"/>
                                <a:pt x="48308" y="0"/>
                                <a:pt x="106383" y="4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43" name="Shape 19843"/>
                      <wps:cNvSpPr/>
                      <wps:spPr>
                        <a:xfrm>
                          <a:off x="461509" y="141649"/>
                          <a:ext cx="215567" cy="3668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567" h="366896">
                              <a:moveTo>
                                <a:pt x="102550" y="19"/>
                              </a:moveTo>
                              <a:cubicBezTo>
                                <a:pt x="103750" y="0"/>
                                <a:pt x="104950" y="0"/>
                                <a:pt x="106150" y="19"/>
                              </a:cubicBezTo>
                              <a:cubicBezTo>
                                <a:pt x="166138" y="19"/>
                                <a:pt x="215567" y="43344"/>
                                <a:pt x="215567" y="100436"/>
                              </a:cubicBezTo>
                              <a:cubicBezTo>
                                <a:pt x="215567" y="135323"/>
                                <a:pt x="201239" y="162314"/>
                                <a:pt x="181557" y="162314"/>
                              </a:cubicBezTo>
                              <a:cubicBezTo>
                                <a:pt x="169827" y="162886"/>
                                <a:pt x="159847" y="153886"/>
                                <a:pt x="159272" y="142206"/>
                              </a:cubicBezTo>
                              <a:cubicBezTo>
                                <a:pt x="159257" y="141856"/>
                                <a:pt x="159247" y="141501"/>
                                <a:pt x="159247" y="141145"/>
                              </a:cubicBezTo>
                              <a:cubicBezTo>
                                <a:pt x="159247" y="129006"/>
                                <a:pt x="169906" y="123727"/>
                                <a:pt x="169906" y="102064"/>
                              </a:cubicBezTo>
                              <a:cubicBezTo>
                                <a:pt x="169906" y="65549"/>
                                <a:pt x="141201" y="41222"/>
                                <a:pt x="106695" y="41222"/>
                              </a:cubicBezTo>
                              <a:cubicBezTo>
                                <a:pt x="74227" y="40542"/>
                                <a:pt x="47356" y="66181"/>
                                <a:pt x="46667" y="98496"/>
                              </a:cubicBezTo>
                              <a:cubicBezTo>
                                <a:pt x="46657" y="99044"/>
                                <a:pt x="46652" y="99592"/>
                                <a:pt x="46657" y="100140"/>
                              </a:cubicBezTo>
                              <a:cubicBezTo>
                                <a:pt x="46657" y="137642"/>
                                <a:pt x="73726" y="153530"/>
                                <a:pt x="118346" y="168334"/>
                              </a:cubicBezTo>
                              <a:cubicBezTo>
                                <a:pt x="169906" y="185210"/>
                                <a:pt x="215567" y="206379"/>
                                <a:pt x="215567" y="268207"/>
                              </a:cubicBezTo>
                              <a:cubicBezTo>
                                <a:pt x="215567" y="323720"/>
                                <a:pt x="171443" y="366896"/>
                                <a:pt x="109868" y="366896"/>
                              </a:cubicBezTo>
                              <a:cubicBezTo>
                                <a:pt x="50375" y="366896"/>
                                <a:pt x="798" y="324558"/>
                                <a:pt x="798" y="269638"/>
                              </a:cubicBezTo>
                              <a:cubicBezTo>
                                <a:pt x="798" y="251085"/>
                                <a:pt x="11408" y="242646"/>
                                <a:pt x="23604" y="242646"/>
                              </a:cubicBezTo>
                              <a:cubicBezTo>
                                <a:pt x="35800" y="242646"/>
                                <a:pt x="45913" y="250591"/>
                                <a:pt x="46459" y="265888"/>
                              </a:cubicBezTo>
                              <a:cubicBezTo>
                                <a:pt x="46905" y="299354"/>
                                <a:pt x="74524" y="326118"/>
                                <a:pt x="108143" y="325674"/>
                              </a:cubicBezTo>
                              <a:cubicBezTo>
                                <a:pt x="108539" y="325664"/>
                                <a:pt x="108931" y="325659"/>
                                <a:pt x="109323" y="325644"/>
                              </a:cubicBezTo>
                              <a:cubicBezTo>
                                <a:pt x="145960" y="325644"/>
                                <a:pt x="169906" y="302354"/>
                                <a:pt x="169906" y="272253"/>
                              </a:cubicBezTo>
                              <a:cubicBezTo>
                                <a:pt x="169906" y="237713"/>
                                <a:pt x="143333" y="223600"/>
                                <a:pt x="98168" y="209339"/>
                              </a:cubicBezTo>
                              <a:cubicBezTo>
                                <a:pt x="45616" y="192414"/>
                                <a:pt x="997" y="169173"/>
                                <a:pt x="997" y="104680"/>
                              </a:cubicBezTo>
                              <a:cubicBezTo>
                                <a:pt x="0" y="47869"/>
                                <a:pt x="45467" y="1012"/>
                                <a:pt x="102550" y="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44" name="Shape 19844"/>
                      <wps:cNvSpPr/>
                      <wps:spPr>
                        <a:xfrm>
                          <a:off x="699038" y="141639"/>
                          <a:ext cx="209265" cy="209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9265" h="209917">
                              <a:moveTo>
                                <a:pt x="105252" y="29"/>
                              </a:moveTo>
                              <a:cubicBezTo>
                                <a:pt x="105401" y="29"/>
                                <a:pt x="105550" y="29"/>
                                <a:pt x="105698" y="29"/>
                              </a:cubicBezTo>
                              <a:cubicBezTo>
                                <a:pt x="164646" y="29"/>
                                <a:pt x="209265" y="40739"/>
                                <a:pt x="209265" y="92501"/>
                              </a:cubicBezTo>
                              <a:cubicBezTo>
                                <a:pt x="209265" y="112634"/>
                                <a:pt x="194937" y="124773"/>
                                <a:pt x="171587" y="124773"/>
                              </a:cubicBezTo>
                              <a:lnTo>
                                <a:pt x="110508" y="124773"/>
                              </a:lnTo>
                              <a:cubicBezTo>
                                <a:pt x="99804" y="125854"/>
                                <a:pt x="90245" y="118087"/>
                                <a:pt x="89160" y="107433"/>
                              </a:cubicBezTo>
                              <a:cubicBezTo>
                                <a:pt x="88074" y="96775"/>
                                <a:pt x="95877" y="87266"/>
                                <a:pt x="106581" y="86185"/>
                              </a:cubicBezTo>
                              <a:cubicBezTo>
                                <a:pt x="107885" y="86052"/>
                                <a:pt x="109204" y="86052"/>
                                <a:pt x="110508" y="86185"/>
                              </a:cubicBezTo>
                              <a:lnTo>
                                <a:pt x="156168" y="86185"/>
                              </a:lnTo>
                              <a:cubicBezTo>
                                <a:pt x="160432" y="86185"/>
                                <a:pt x="163605" y="84064"/>
                                <a:pt x="163605" y="79870"/>
                              </a:cubicBezTo>
                              <a:cubicBezTo>
                                <a:pt x="163605" y="64523"/>
                                <a:pt x="143774" y="40739"/>
                                <a:pt x="107285" y="40739"/>
                              </a:cubicBezTo>
                              <a:cubicBezTo>
                                <a:pt x="73325" y="40739"/>
                                <a:pt x="45710" y="69803"/>
                                <a:pt x="45710" y="104887"/>
                              </a:cubicBezTo>
                              <a:cubicBezTo>
                                <a:pt x="45492" y="139605"/>
                                <a:pt x="73592" y="167929"/>
                                <a:pt x="108475" y="168146"/>
                              </a:cubicBezTo>
                              <a:cubicBezTo>
                                <a:pt x="108673" y="168146"/>
                                <a:pt x="108871" y="168146"/>
                                <a:pt x="109070" y="168146"/>
                              </a:cubicBezTo>
                              <a:cubicBezTo>
                                <a:pt x="149426" y="168146"/>
                                <a:pt x="162762" y="144313"/>
                                <a:pt x="179172" y="144313"/>
                              </a:cubicBezTo>
                              <a:cubicBezTo>
                                <a:pt x="193004" y="144313"/>
                                <a:pt x="200440" y="153343"/>
                                <a:pt x="200440" y="163360"/>
                              </a:cubicBezTo>
                              <a:cubicBezTo>
                                <a:pt x="200440" y="173377"/>
                                <a:pt x="194095" y="181321"/>
                                <a:pt x="178131" y="191388"/>
                              </a:cubicBezTo>
                              <a:cubicBezTo>
                                <a:pt x="157130" y="203695"/>
                                <a:pt x="133090" y="209917"/>
                                <a:pt x="108723" y="209349"/>
                              </a:cubicBezTo>
                              <a:lnTo>
                                <a:pt x="108376" y="209349"/>
                              </a:lnTo>
                              <a:cubicBezTo>
                                <a:pt x="48883" y="209349"/>
                                <a:pt x="0" y="162867"/>
                                <a:pt x="0" y="104690"/>
                              </a:cubicBezTo>
                              <a:cubicBezTo>
                                <a:pt x="25" y="46858"/>
                                <a:pt x="47148" y="0"/>
                                <a:pt x="105252" y="2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840" style="width:71.5199pt;height:40.0429pt;position:absolute;mso-position-horizontal-relative:page;mso-position-horizontal:absolute;margin-left:36.3908pt;mso-position-vertical-relative:page;margin-top:776.052pt;" coordsize="9083,5085">
              <v:shape id="Shape 19841" style="position:absolute;width:2050;height:3509;left:0;top:0;" coordsize="205002,350988" path="m100394,0c157209,0,203266,39130,204456,93755c204759,106155,194903,116448,182444,116749c169985,117050,159643,107241,159341,94840c158647,64148,132768,41252,99848,41252c69061,41252,45710,62914,45710,92521c45710,124743,67425,139003,112590,155386c160927,172706,205002,193480,205002,254766c205002,308206,163059,350988,104608,350988c47247,350988,0,310870,0,256591c0,222544,16460,198760,32423,198760c43811,197965,53697,206507,54495,217846c54545,218537,54555,219232,54535,219928c54535,230488,45512,235225,45512,254470c45512,288320,73077,309982,104410,309982c137378,309982,158944,287234,158944,259749c158944,225899,137180,211639,92015,195602c41942,177640,0,155928,0,96172c0,42288,43578,0,100394,0x">
                <v:stroke weight="0pt" endcap="flat" joinstyle="miter" miterlimit="10" on="false" color="#000000" opacity="0"/>
                <v:fill on="true" color="#000000"/>
              </v:shape>
              <v:shape id="Shape 19842" style="position:absolute;width:2131;height:2105;left:2273;top:1412;" coordsize="213122,210544" path="m106383,434c169247,434,213122,46966,213122,110423l213122,187549c213122,200250,202781,210544,190019,210544c177258,210544,166916,200250,166916,187549l166916,111953c166916,70207,143020,41637,105342,41637c71877,41637,45304,69665,45304,105489c45304,138796,71332,167318,104251,167318c116496,167318,121801,164160,129039,164160c140531,164239,149832,173496,149911,184934c149911,201316,130081,209606,104796,209606l104796,209754c46722,209320,0,162107,436,104304c873,46503,48308,0,106383,434x">
                <v:stroke weight="0pt" endcap="flat" joinstyle="miter" miterlimit="10" on="false" color="#000000" opacity="0"/>
                <v:fill on="true" color="#000000"/>
              </v:shape>
              <v:shape id="Shape 19843" style="position:absolute;width:2155;height:3668;left:4615;top:1416;" coordsize="215567,366896" path="m102550,19c103750,0,104950,0,106150,19c166138,19,215567,43344,215567,100436c215567,135323,201239,162314,181557,162314c169827,162886,159847,153886,159272,142206c159257,141856,159247,141501,159247,141145c159247,129006,169906,123727,169906,102064c169906,65549,141201,41222,106695,41222c74227,40542,47356,66181,46667,98496c46657,99044,46652,99592,46657,100140c46657,137642,73726,153530,118346,168334c169906,185210,215567,206379,215567,268207c215567,323720,171443,366896,109868,366896c50375,366896,798,324558,798,269638c798,251085,11408,242646,23604,242646c35800,242646,45913,250591,46459,265888c46905,299354,74524,326118,108143,325674c108539,325664,108931,325659,109323,325644c145960,325644,169906,302354,169906,272253c169906,237713,143333,223600,98168,209339c45616,192414,997,169173,997,104680c0,47869,45467,1012,102550,19x">
                <v:stroke weight="0pt" endcap="flat" joinstyle="miter" miterlimit="10" on="false" color="#000000" opacity="0"/>
                <v:fill on="true" color="#000000"/>
              </v:shape>
              <v:shape id="Shape 19844" style="position:absolute;width:2092;height:2099;left:6990;top:1416;" coordsize="209265,209917" path="m105252,29c105401,29,105550,29,105698,29c164646,29,209265,40739,209265,92501c209265,112634,194937,124773,171587,124773l110508,124773c99804,125854,90245,118087,89160,107433c88074,96775,95877,87266,106581,86185c107885,86052,109204,86052,110508,86185l156168,86185c160432,86185,163605,84064,163605,79870c163605,64523,143774,40739,107285,40739c73325,40739,45710,69803,45710,104887c45492,139605,73592,167929,108475,168146c108673,168146,108871,168146,109070,168146c149426,168146,162762,144313,179172,144313c193004,144313,200440,153343,200440,163360c200440,173377,194095,181321,178131,191388c157130,203695,133090,209917,108723,209349l108376,209349c48883,209349,0,162867,0,104690c25,46858,47148,0,105252,29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2"/>
      </w:rPr>
      <w:tab/>
      <w:t>SAGE XRT SOLUTION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39CC6" w14:textId="77777777" w:rsidR="00011A37" w:rsidRDefault="00044AF6">
    <w:pPr>
      <w:spacing w:after="259" w:line="259" w:lineRule="auto"/>
      <w:ind w:left="-720" w:firstLine="0"/>
    </w:pPr>
    <w:r>
      <w:rPr>
        <w:rFonts w:ascii="Calibri" w:eastAsia="Calibri" w:hAnsi="Calibri" w:cs="Calibri"/>
      </w:rPr>
      <w:t xml:space="preserve"> </w:t>
    </w:r>
  </w:p>
  <w:p w14:paraId="65E21B4A" w14:textId="77777777" w:rsidR="00011A37" w:rsidRDefault="00044AF6">
    <w:pPr>
      <w:tabs>
        <w:tab w:val="center" w:pos="4517"/>
      </w:tabs>
      <w:spacing w:after="0" w:line="259" w:lineRule="auto"/>
      <w:ind w:left="-712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E67E1F2" wp14:editId="2253EC37">
              <wp:simplePos x="0" y="0"/>
              <wp:positionH relativeFrom="page">
                <wp:posOffset>462163</wp:posOffset>
              </wp:positionH>
              <wp:positionV relativeFrom="page">
                <wp:posOffset>9855858</wp:posOffset>
              </wp:positionV>
              <wp:extent cx="908303" cy="508545"/>
              <wp:effectExtent l="0" t="0" r="0" b="0"/>
              <wp:wrapSquare wrapText="bothSides"/>
              <wp:docPr id="19825" name="Group 198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8303" cy="508545"/>
                        <a:chOff x="0" y="0"/>
                        <a:chExt cx="908303" cy="508545"/>
                      </a:xfrm>
                    </wpg:grpSpPr>
                    <wps:wsp>
                      <wps:cNvPr id="19826" name="Shape 19826"/>
                      <wps:cNvSpPr/>
                      <wps:spPr>
                        <a:xfrm>
                          <a:off x="0" y="0"/>
                          <a:ext cx="205002" cy="350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002" h="350988">
                              <a:moveTo>
                                <a:pt x="100394" y="0"/>
                              </a:moveTo>
                              <a:cubicBezTo>
                                <a:pt x="157209" y="0"/>
                                <a:pt x="203266" y="39130"/>
                                <a:pt x="204456" y="93755"/>
                              </a:cubicBezTo>
                              <a:cubicBezTo>
                                <a:pt x="204759" y="106155"/>
                                <a:pt x="194903" y="116448"/>
                                <a:pt x="182444" y="116749"/>
                              </a:cubicBezTo>
                              <a:cubicBezTo>
                                <a:pt x="169985" y="117050"/>
                                <a:pt x="159643" y="107241"/>
                                <a:pt x="159341" y="94840"/>
                              </a:cubicBezTo>
                              <a:cubicBezTo>
                                <a:pt x="158647" y="64148"/>
                                <a:pt x="132768" y="41252"/>
                                <a:pt x="99848" y="41252"/>
                              </a:cubicBezTo>
                              <a:cubicBezTo>
                                <a:pt x="69061" y="41252"/>
                                <a:pt x="45710" y="62914"/>
                                <a:pt x="45710" y="92521"/>
                              </a:cubicBezTo>
                              <a:cubicBezTo>
                                <a:pt x="45710" y="124743"/>
                                <a:pt x="67425" y="139003"/>
                                <a:pt x="112590" y="155386"/>
                              </a:cubicBezTo>
                              <a:cubicBezTo>
                                <a:pt x="160927" y="172706"/>
                                <a:pt x="205002" y="193480"/>
                                <a:pt x="205002" y="254766"/>
                              </a:cubicBezTo>
                              <a:cubicBezTo>
                                <a:pt x="205002" y="308206"/>
                                <a:pt x="163059" y="350988"/>
                                <a:pt x="104608" y="350988"/>
                              </a:cubicBezTo>
                              <a:cubicBezTo>
                                <a:pt x="47247" y="350988"/>
                                <a:pt x="0" y="310870"/>
                                <a:pt x="0" y="256591"/>
                              </a:cubicBezTo>
                              <a:cubicBezTo>
                                <a:pt x="0" y="222544"/>
                                <a:pt x="16460" y="198760"/>
                                <a:pt x="32423" y="198760"/>
                              </a:cubicBezTo>
                              <a:cubicBezTo>
                                <a:pt x="43811" y="197965"/>
                                <a:pt x="53697" y="206507"/>
                                <a:pt x="54495" y="217846"/>
                              </a:cubicBezTo>
                              <a:cubicBezTo>
                                <a:pt x="54545" y="218537"/>
                                <a:pt x="54555" y="219232"/>
                                <a:pt x="54535" y="219928"/>
                              </a:cubicBezTo>
                              <a:cubicBezTo>
                                <a:pt x="54535" y="230488"/>
                                <a:pt x="45512" y="235225"/>
                                <a:pt x="45512" y="254470"/>
                              </a:cubicBezTo>
                              <a:cubicBezTo>
                                <a:pt x="45512" y="288320"/>
                                <a:pt x="73077" y="309982"/>
                                <a:pt x="104410" y="309982"/>
                              </a:cubicBezTo>
                              <a:cubicBezTo>
                                <a:pt x="137378" y="309982"/>
                                <a:pt x="158944" y="287234"/>
                                <a:pt x="158944" y="259749"/>
                              </a:cubicBezTo>
                              <a:cubicBezTo>
                                <a:pt x="158944" y="225899"/>
                                <a:pt x="137180" y="211639"/>
                                <a:pt x="92015" y="195602"/>
                              </a:cubicBezTo>
                              <a:cubicBezTo>
                                <a:pt x="41942" y="177640"/>
                                <a:pt x="0" y="155928"/>
                                <a:pt x="0" y="96172"/>
                              </a:cubicBezTo>
                              <a:cubicBezTo>
                                <a:pt x="0" y="42288"/>
                                <a:pt x="43578" y="0"/>
                                <a:pt x="1003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27" name="Shape 19827"/>
                      <wps:cNvSpPr/>
                      <wps:spPr>
                        <a:xfrm>
                          <a:off x="227371" y="141234"/>
                          <a:ext cx="213122" cy="210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122" h="210544">
                              <a:moveTo>
                                <a:pt x="106383" y="434"/>
                              </a:moveTo>
                              <a:cubicBezTo>
                                <a:pt x="169247" y="434"/>
                                <a:pt x="213122" y="46966"/>
                                <a:pt x="213122" y="110423"/>
                              </a:cubicBezTo>
                              <a:lnTo>
                                <a:pt x="213122" y="187549"/>
                              </a:lnTo>
                              <a:cubicBezTo>
                                <a:pt x="213122" y="200250"/>
                                <a:pt x="202781" y="210544"/>
                                <a:pt x="190019" y="210544"/>
                              </a:cubicBezTo>
                              <a:cubicBezTo>
                                <a:pt x="177258" y="210544"/>
                                <a:pt x="166916" y="200250"/>
                                <a:pt x="166916" y="187549"/>
                              </a:cubicBezTo>
                              <a:lnTo>
                                <a:pt x="166916" y="111953"/>
                              </a:lnTo>
                              <a:cubicBezTo>
                                <a:pt x="166916" y="70207"/>
                                <a:pt x="143020" y="41637"/>
                                <a:pt x="105342" y="41637"/>
                              </a:cubicBezTo>
                              <a:cubicBezTo>
                                <a:pt x="71877" y="41637"/>
                                <a:pt x="45304" y="69665"/>
                                <a:pt x="45304" y="105489"/>
                              </a:cubicBezTo>
                              <a:cubicBezTo>
                                <a:pt x="45304" y="138796"/>
                                <a:pt x="71332" y="167318"/>
                                <a:pt x="104251" y="167318"/>
                              </a:cubicBezTo>
                              <a:cubicBezTo>
                                <a:pt x="116496" y="167318"/>
                                <a:pt x="121801" y="164160"/>
                                <a:pt x="129039" y="164160"/>
                              </a:cubicBezTo>
                              <a:cubicBezTo>
                                <a:pt x="140531" y="164239"/>
                                <a:pt x="149832" y="173496"/>
                                <a:pt x="149911" y="184934"/>
                              </a:cubicBezTo>
                              <a:cubicBezTo>
                                <a:pt x="149911" y="201316"/>
                                <a:pt x="130081" y="209606"/>
                                <a:pt x="104796" y="209606"/>
                              </a:cubicBezTo>
                              <a:lnTo>
                                <a:pt x="104796" y="209754"/>
                              </a:lnTo>
                              <a:cubicBezTo>
                                <a:pt x="46722" y="209320"/>
                                <a:pt x="0" y="162107"/>
                                <a:pt x="436" y="104304"/>
                              </a:cubicBezTo>
                              <a:cubicBezTo>
                                <a:pt x="873" y="46503"/>
                                <a:pt x="48308" y="0"/>
                                <a:pt x="106383" y="4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28" name="Shape 19828"/>
                      <wps:cNvSpPr/>
                      <wps:spPr>
                        <a:xfrm>
                          <a:off x="461509" y="141649"/>
                          <a:ext cx="215567" cy="3668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567" h="366896">
                              <a:moveTo>
                                <a:pt x="102550" y="19"/>
                              </a:moveTo>
                              <a:cubicBezTo>
                                <a:pt x="103750" y="0"/>
                                <a:pt x="104950" y="0"/>
                                <a:pt x="106150" y="19"/>
                              </a:cubicBezTo>
                              <a:cubicBezTo>
                                <a:pt x="166138" y="19"/>
                                <a:pt x="215567" y="43344"/>
                                <a:pt x="215567" y="100436"/>
                              </a:cubicBezTo>
                              <a:cubicBezTo>
                                <a:pt x="215567" y="135323"/>
                                <a:pt x="201239" y="162314"/>
                                <a:pt x="181557" y="162314"/>
                              </a:cubicBezTo>
                              <a:cubicBezTo>
                                <a:pt x="169827" y="162886"/>
                                <a:pt x="159847" y="153886"/>
                                <a:pt x="159272" y="142206"/>
                              </a:cubicBezTo>
                              <a:cubicBezTo>
                                <a:pt x="159257" y="141856"/>
                                <a:pt x="159247" y="141501"/>
                                <a:pt x="159247" y="141145"/>
                              </a:cubicBezTo>
                              <a:cubicBezTo>
                                <a:pt x="159247" y="129006"/>
                                <a:pt x="169906" y="123727"/>
                                <a:pt x="169906" y="102064"/>
                              </a:cubicBezTo>
                              <a:cubicBezTo>
                                <a:pt x="169906" y="65549"/>
                                <a:pt x="141201" y="41222"/>
                                <a:pt x="106695" y="41222"/>
                              </a:cubicBezTo>
                              <a:cubicBezTo>
                                <a:pt x="74227" y="40542"/>
                                <a:pt x="47356" y="66181"/>
                                <a:pt x="46667" y="98496"/>
                              </a:cubicBezTo>
                              <a:cubicBezTo>
                                <a:pt x="46657" y="99044"/>
                                <a:pt x="46652" y="99592"/>
                                <a:pt x="46657" y="100140"/>
                              </a:cubicBezTo>
                              <a:cubicBezTo>
                                <a:pt x="46657" y="137642"/>
                                <a:pt x="73726" y="153530"/>
                                <a:pt x="118346" y="168334"/>
                              </a:cubicBezTo>
                              <a:cubicBezTo>
                                <a:pt x="169906" y="185210"/>
                                <a:pt x="215567" y="206379"/>
                                <a:pt x="215567" y="268207"/>
                              </a:cubicBezTo>
                              <a:cubicBezTo>
                                <a:pt x="215567" y="323720"/>
                                <a:pt x="171443" y="366896"/>
                                <a:pt x="109868" y="366896"/>
                              </a:cubicBezTo>
                              <a:cubicBezTo>
                                <a:pt x="50375" y="366896"/>
                                <a:pt x="798" y="324558"/>
                                <a:pt x="798" y="269638"/>
                              </a:cubicBezTo>
                              <a:cubicBezTo>
                                <a:pt x="798" y="251085"/>
                                <a:pt x="11408" y="242646"/>
                                <a:pt x="23604" y="242646"/>
                              </a:cubicBezTo>
                              <a:cubicBezTo>
                                <a:pt x="35800" y="242646"/>
                                <a:pt x="45913" y="250591"/>
                                <a:pt x="46459" y="265888"/>
                              </a:cubicBezTo>
                              <a:cubicBezTo>
                                <a:pt x="46905" y="299354"/>
                                <a:pt x="74524" y="326118"/>
                                <a:pt x="108143" y="325674"/>
                              </a:cubicBezTo>
                              <a:cubicBezTo>
                                <a:pt x="108539" y="325664"/>
                                <a:pt x="108931" y="325659"/>
                                <a:pt x="109323" y="325644"/>
                              </a:cubicBezTo>
                              <a:cubicBezTo>
                                <a:pt x="145960" y="325644"/>
                                <a:pt x="169906" y="302354"/>
                                <a:pt x="169906" y="272253"/>
                              </a:cubicBezTo>
                              <a:cubicBezTo>
                                <a:pt x="169906" y="237713"/>
                                <a:pt x="143333" y="223600"/>
                                <a:pt x="98168" y="209339"/>
                              </a:cubicBezTo>
                              <a:cubicBezTo>
                                <a:pt x="45616" y="192414"/>
                                <a:pt x="997" y="169173"/>
                                <a:pt x="997" y="104680"/>
                              </a:cubicBezTo>
                              <a:cubicBezTo>
                                <a:pt x="0" y="47869"/>
                                <a:pt x="45467" y="1012"/>
                                <a:pt x="102550" y="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29" name="Shape 19829"/>
                      <wps:cNvSpPr/>
                      <wps:spPr>
                        <a:xfrm>
                          <a:off x="699038" y="141639"/>
                          <a:ext cx="209265" cy="209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9265" h="209917">
                              <a:moveTo>
                                <a:pt x="105252" y="29"/>
                              </a:moveTo>
                              <a:cubicBezTo>
                                <a:pt x="105401" y="29"/>
                                <a:pt x="105550" y="29"/>
                                <a:pt x="105698" y="29"/>
                              </a:cubicBezTo>
                              <a:cubicBezTo>
                                <a:pt x="164646" y="29"/>
                                <a:pt x="209265" y="40739"/>
                                <a:pt x="209265" y="92501"/>
                              </a:cubicBezTo>
                              <a:cubicBezTo>
                                <a:pt x="209265" y="112634"/>
                                <a:pt x="194937" y="124773"/>
                                <a:pt x="171587" y="124773"/>
                              </a:cubicBezTo>
                              <a:lnTo>
                                <a:pt x="110508" y="124773"/>
                              </a:lnTo>
                              <a:cubicBezTo>
                                <a:pt x="99804" y="125854"/>
                                <a:pt x="90245" y="118087"/>
                                <a:pt x="89160" y="107433"/>
                              </a:cubicBezTo>
                              <a:cubicBezTo>
                                <a:pt x="88074" y="96775"/>
                                <a:pt x="95877" y="87266"/>
                                <a:pt x="106581" y="86185"/>
                              </a:cubicBezTo>
                              <a:cubicBezTo>
                                <a:pt x="107885" y="86052"/>
                                <a:pt x="109204" y="86052"/>
                                <a:pt x="110508" y="86185"/>
                              </a:cubicBezTo>
                              <a:lnTo>
                                <a:pt x="156168" y="86185"/>
                              </a:lnTo>
                              <a:cubicBezTo>
                                <a:pt x="160432" y="86185"/>
                                <a:pt x="163605" y="84064"/>
                                <a:pt x="163605" y="79870"/>
                              </a:cubicBezTo>
                              <a:cubicBezTo>
                                <a:pt x="163605" y="64523"/>
                                <a:pt x="143774" y="40739"/>
                                <a:pt x="107285" y="40739"/>
                              </a:cubicBezTo>
                              <a:cubicBezTo>
                                <a:pt x="73325" y="40739"/>
                                <a:pt x="45710" y="69803"/>
                                <a:pt x="45710" y="104887"/>
                              </a:cubicBezTo>
                              <a:cubicBezTo>
                                <a:pt x="45492" y="139605"/>
                                <a:pt x="73592" y="167929"/>
                                <a:pt x="108475" y="168146"/>
                              </a:cubicBezTo>
                              <a:cubicBezTo>
                                <a:pt x="108673" y="168146"/>
                                <a:pt x="108871" y="168146"/>
                                <a:pt x="109070" y="168146"/>
                              </a:cubicBezTo>
                              <a:cubicBezTo>
                                <a:pt x="149426" y="168146"/>
                                <a:pt x="162762" y="144313"/>
                                <a:pt x="179172" y="144313"/>
                              </a:cubicBezTo>
                              <a:cubicBezTo>
                                <a:pt x="193004" y="144313"/>
                                <a:pt x="200440" y="153343"/>
                                <a:pt x="200440" y="163360"/>
                              </a:cubicBezTo>
                              <a:cubicBezTo>
                                <a:pt x="200440" y="173377"/>
                                <a:pt x="194095" y="181321"/>
                                <a:pt x="178131" y="191388"/>
                              </a:cubicBezTo>
                              <a:cubicBezTo>
                                <a:pt x="157130" y="203695"/>
                                <a:pt x="133090" y="209917"/>
                                <a:pt x="108723" y="209349"/>
                              </a:cubicBezTo>
                              <a:lnTo>
                                <a:pt x="108376" y="209349"/>
                              </a:lnTo>
                              <a:cubicBezTo>
                                <a:pt x="48883" y="209349"/>
                                <a:pt x="0" y="162867"/>
                                <a:pt x="0" y="104690"/>
                              </a:cubicBezTo>
                              <a:cubicBezTo>
                                <a:pt x="25" y="46858"/>
                                <a:pt x="47148" y="0"/>
                                <a:pt x="105252" y="2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825" style="width:71.5199pt;height:40.0429pt;position:absolute;mso-position-horizontal-relative:page;mso-position-horizontal:absolute;margin-left:36.3908pt;mso-position-vertical-relative:page;margin-top:776.052pt;" coordsize="9083,5085">
              <v:shape id="Shape 19826" style="position:absolute;width:2050;height:3509;left:0;top:0;" coordsize="205002,350988" path="m100394,0c157209,0,203266,39130,204456,93755c204759,106155,194903,116448,182444,116749c169985,117050,159643,107241,159341,94840c158647,64148,132768,41252,99848,41252c69061,41252,45710,62914,45710,92521c45710,124743,67425,139003,112590,155386c160927,172706,205002,193480,205002,254766c205002,308206,163059,350988,104608,350988c47247,350988,0,310870,0,256591c0,222544,16460,198760,32423,198760c43811,197965,53697,206507,54495,217846c54545,218537,54555,219232,54535,219928c54535,230488,45512,235225,45512,254470c45512,288320,73077,309982,104410,309982c137378,309982,158944,287234,158944,259749c158944,225899,137180,211639,92015,195602c41942,177640,0,155928,0,96172c0,42288,43578,0,100394,0x">
                <v:stroke weight="0pt" endcap="flat" joinstyle="miter" miterlimit="10" on="false" color="#000000" opacity="0"/>
                <v:fill on="true" color="#000000"/>
              </v:shape>
              <v:shape id="Shape 19827" style="position:absolute;width:2131;height:2105;left:2273;top:1412;" coordsize="213122,210544" path="m106383,434c169247,434,213122,46966,213122,110423l213122,187549c213122,200250,202781,210544,190019,210544c177258,210544,166916,200250,166916,187549l166916,111953c166916,70207,143020,41637,105342,41637c71877,41637,45304,69665,45304,105489c45304,138796,71332,167318,104251,167318c116496,167318,121801,164160,129039,164160c140531,164239,149832,173496,149911,184934c149911,201316,130081,209606,104796,209606l104796,209754c46722,209320,0,162107,436,104304c873,46503,48308,0,106383,434x">
                <v:stroke weight="0pt" endcap="flat" joinstyle="miter" miterlimit="10" on="false" color="#000000" opacity="0"/>
                <v:fill on="true" color="#000000"/>
              </v:shape>
              <v:shape id="Shape 19828" style="position:absolute;width:2155;height:3668;left:4615;top:1416;" coordsize="215567,366896" path="m102550,19c103750,0,104950,0,106150,19c166138,19,215567,43344,215567,100436c215567,135323,201239,162314,181557,162314c169827,162886,159847,153886,159272,142206c159257,141856,159247,141501,159247,141145c159247,129006,169906,123727,169906,102064c169906,65549,141201,41222,106695,41222c74227,40542,47356,66181,46667,98496c46657,99044,46652,99592,46657,100140c46657,137642,73726,153530,118346,168334c169906,185210,215567,206379,215567,268207c215567,323720,171443,366896,109868,366896c50375,366896,798,324558,798,269638c798,251085,11408,242646,23604,242646c35800,242646,45913,250591,46459,265888c46905,299354,74524,326118,108143,325674c108539,325664,108931,325659,109323,325644c145960,325644,169906,302354,169906,272253c169906,237713,143333,223600,98168,209339c45616,192414,997,169173,997,104680c0,47869,45467,1012,102550,19x">
                <v:stroke weight="0pt" endcap="flat" joinstyle="miter" miterlimit="10" on="false" color="#000000" opacity="0"/>
                <v:fill on="true" color="#000000"/>
              </v:shape>
              <v:shape id="Shape 19829" style="position:absolute;width:2092;height:2099;left:6990;top:1416;" coordsize="209265,209917" path="m105252,29c105401,29,105550,29,105698,29c164646,29,209265,40739,209265,92501c209265,112634,194937,124773,171587,124773l110508,124773c99804,125854,90245,118087,89160,107433c88074,96775,95877,87266,106581,86185c107885,86052,109204,86052,110508,86185l156168,86185c160432,86185,163605,84064,163605,79870c163605,64523,143774,40739,107285,40739c73325,40739,45710,69803,45710,104887c45492,139605,73592,167929,108475,168146c108673,168146,108871,168146,109070,168146c149426,168146,162762,144313,179172,144313c193004,144313,200440,153343,200440,163360c200440,173377,194095,181321,178131,191388c157130,203695,133090,209917,108723,209349l108376,209349c48883,209349,0,162867,0,104690c25,46858,47148,0,105252,29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2"/>
      </w:rPr>
      <w:tab/>
      <w:t>SAGE XRT SOLUTION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2FA5B" w14:textId="77777777" w:rsidR="00011A37" w:rsidRDefault="00044AF6">
    <w:pPr>
      <w:spacing w:after="259" w:line="259" w:lineRule="auto"/>
      <w:ind w:left="-720" w:firstLine="0"/>
    </w:pPr>
    <w:r>
      <w:rPr>
        <w:rFonts w:ascii="Calibri" w:eastAsia="Calibri" w:hAnsi="Calibri" w:cs="Calibri"/>
      </w:rPr>
      <w:t xml:space="preserve"> </w:t>
    </w:r>
  </w:p>
  <w:p w14:paraId="6E6B1F9E" w14:textId="77777777" w:rsidR="00011A37" w:rsidRDefault="00044AF6">
    <w:pPr>
      <w:tabs>
        <w:tab w:val="center" w:pos="4517"/>
      </w:tabs>
      <w:spacing w:after="0" w:line="259" w:lineRule="auto"/>
      <w:ind w:left="-712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899B1A8" wp14:editId="0B412BF0">
              <wp:simplePos x="0" y="0"/>
              <wp:positionH relativeFrom="page">
                <wp:posOffset>462163</wp:posOffset>
              </wp:positionH>
              <wp:positionV relativeFrom="page">
                <wp:posOffset>9855858</wp:posOffset>
              </wp:positionV>
              <wp:extent cx="908303" cy="508545"/>
              <wp:effectExtent l="0" t="0" r="0" b="0"/>
              <wp:wrapSquare wrapText="bothSides"/>
              <wp:docPr id="19810" name="Group 198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8303" cy="508545"/>
                        <a:chOff x="0" y="0"/>
                        <a:chExt cx="908303" cy="508545"/>
                      </a:xfrm>
                    </wpg:grpSpPr>
                    <wps:wsp>
                      <wps:cNvPr id="19811" name="Shape 19811"/>
                      <wps:cNvSpPr/>
                      <wps:spPr>
                        <a:xfrm>
                          <a:off x="0" y="0"/>
                          <a:ext cx="205002" cy="3509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002" h="350988">
                              <a:moveTo>
                                <a:pt x="100394" y="0"/>
                              </a:moveTo>
                              <a:cubicBezTo>
                                <a:pt x="157209" y="0"/>
                                <a:pt x="203266" y="39130"/>
                                <a:pt x="204456" y="93755"/>
                              </a:cubicBezTo>
                              <a:cubicBezTo>
                                <a:pt x="204759" y="106155"/>
                                <a:pt x="194903" y="116448"/>
                                <a:pt x="182444" y="116749"/>
                              </a:cubicBezTo>
                              <a:cubicBezTo>
                                <a:pt x="169985" y="117050"/>
                                <a:pt x="159643" y="107241"/>
                                <a:pt x="159341" y="94840"/>
                              </a:cubicBezTo>
                              <a:cubicBezTo>
                                <a:pt x="158647" y="64148"/>
                                <a:pt x="132768" y="41252"/>
                                <a:pt x="99848" y="41252"/>
                              </a:cubicBezTo>
                              <a:cubicBezTo>
                                <a:pt x="69061" y="41252"/>
                                <a:pt x="45710" y="62914"/>
                                <a:pt x="45710" y="92521"/>
                              </a:cubicBezTo>
                              <a:cubicBezTo>
                                <a:pt x="45710" y="124743"/>
                                <a:pt x="67425" y="139003"/>
                                <a:pt x="112590" y="155386"/>
                              </a:cubicBezTo>
                              <a:cubicBezTo>
                                <a:pt x="160927" y="172706"/>
                                <a:pt x="205002" y="193480"/>
                                <a:pt x="205002" y="254766"/>
                              </a:cubicBezTo>
                              <a:cubicBezTo>
                                <a:pt x="205002" y="308206"/>
                                <a:pt x="163059" y="350988"/>
                                <a:pt x="104608" y="350988"/>
                              </a:cubicBezTo>
                              <a:cubicBezTo>
                                <a:pt x="47247" y="350988"/>
                                <a:pt x="0" y="310870"/>
                                <a:pt x="0" y="256591"/>
                              </a:cubicBezTo>
                              <a:cubicBezTo>
                                <a:pt x="0" y="222544"/>
                                <a:pt x="16460" y="198760"/>
                                <a:pt x="32423" y="198760"/>
                              </a:cubicBezTo>
                              <a:cubicBezTo>
                                <a:pt x="43811" y="197965"/>
                                <a:pt x="53697" y="206507"/>
                                <a:pt x="54495" y="217846"/>
                              </a:cubicBezTo>
                              <a:cubicBezTo>
                                <a:pt x="54545" y="218537"/>
                                <a:pt x="54555" y="219232"/>
                                <a:pt x="54535" y="219928"/>
                              </a:cubicBezTo>
                              <a:cubicBezTo>
                                <a:pt x="54535" y="230488"/>
                                <a:pt x="45512" y="235225"/>
                                <a:pt x="45512" y="254470"/>
                              </a:cubicBezTo>
                              <a:cubicBezTo>
                                <a:pt x="45512" y="288320"/>
                                <a:pt x="73077" y="309982"/>
                                <a:pt x="104410" y="309982"/>
                              </a:cubicBezTo>
                              <a:cubicBezTo>
                                <a:pt x="137378" y="309982"/>
                                <a:pt x="158944" y="287234"/>
                                <a:pt x="158944" y="259749"/>
                              </a:cubicBezTo>
                              <a:cubicBezTo>
                                <a:pt x="158944" y="225899"/>
                                <a:pt x="137180" y="211639"/>
                                <a:pt x="92015" y="195602"/>
                              </a:cubicBezTo>
                              <a:cubicBezTo>
                                <a:pt x="41942" y="177640"/>
                                <a:pt x="0" y="155928"/>
                                <a:pt x="0" y="96172"/>
                              </a:cubicBezTo>
                              <a:cubicBezTo>
                                <a:pt x="0" y="42288"/>
                                <a:pt x="43578" y="0"/>
                                <a:pt x="1003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12" name="Shape 19812"/>
                      <wps:cNvSpPr/>
                      <wps:spPr>
                        <a:xfrm>
                          <a:off x="227371" y="141234"/>
                          <a:ext cx="213122" cy="2105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122" h="210544">
                              <a:moveTo>
                                <a:pt x="106383" y="434"/>
                              </a:moveTo>
                              <a:cubicBezTo>
                                <a:pt x="169247" y="434"/>
                                <a:pt x="213122" y="46966"/>
                                <a:pt x="213122" y="110423"/>
                              </a:cubicBezTo>
                              <a:lnTo>
                                <a:pt x="213122" y="187549"/>
                              </a:lnTo>
                              <a:cubicBezTo>
                                <a:pt x="213122" y="200250"/>
                                <a:pt x="202781" y="210544"/>
                                <a:pt x="190019" y="210544"/>
                              </a:cubicBezTo>
                              <a:cubicBezTo>
                                <a:pt x="177258" y="210544"/>
                                <a:pt x="166916" y="200250"/>
                                <a:pt x="166916" y="187549"/>
                              </a:cubicBezTo>
                              <a:lnTo>
                                <a:pt x="166916" y="111953"/>
                              </a:lnTo>
                              <a:cubicBezTo>
                                <a:pt x="166916" y="70207"/>
                                <a:pt x="143020" y="41637"/>
                                <a:pt x="105342" y="41637"/>
                              </a:cubicBezTo>
                              <a:cubicBezTo>
                                <a:pt x="71877" y="41637"/>
                                <a:pt x="45304" y="69665"/>
                                <a:pt x="45304" y="105489"/>
                              </a:cubicBezTo>
                              <a:cubicBezTo>
                                <a:pt x="45304" y="138796"/>
                                <a:pt x="71332" y="167318"/>
                                <a:pt x="104251" y="167318"/>
                              </a:cubicBezTo>
                              <a:cubicBezTo>
                                <a:pt x="116496" y="167318"/>
                                <a:pt x="121801" y="164160"/>
                                <a:pt x="129039" y="164160"/>
                              </a:cubicBezTo>
                              <a:cubicBezTo>
                                <a:pt x="140531" y="164239"/>
                                <a:pt x="149832" y="173496"/>
                                <a:pt x="149911" y="184934"/>
                              </a:cubicBezTo>
                              <a:cubicBezTo>
                                <a:pt x="149911" y="201316"/>
                                <a:pt x="130081" y="209606"/>
                                <a:pt x="104796" y="209606"/>
                              </a:cubicBezTo>
                              <a:lnTo>
                                <a:pt x="104796" y="209754"/>
                              </a:lnTo>
                              <a:cubicBezTo>
                                <a:pt x="46722" y="209320"/>
                                <a:pt x="0" y="162107"/>
                                <a:pt x="436" y="104304"/>
                              </a:cubicBezTo>
                              <a:cubicBezTo>
                                <a:pt x="873" y="46503"/>
                                <a:pt x="48308" y="0"/>
                                <a:pt x="106383" y="4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13" name="Shape 19813"/>
                      <wps:cNvSpPr/>
                      <wps:spPr>
                        <a:xfrm>
                          <a:off x="461509" y="141649"/>
                          <a:ext cx="215567" cy="3668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567" h="366896">
                              <a:moveTo>
                                <a:pt x="102550" y="19"/>
                              </a:moveTo>
                              <a:cubicBezTo>
                                <a:pt x="103750" y="0"/>
                                <a:pt x="104950" y="0"/>
                                <a:pt x="106150" y="19"/>
                              </a:cubicBezTo>
                              <a:cubicBezTo>
                                <a:pt x="166138" y="19"/>
                                <a:pt x="215567" y="43344"/>
                                <a:pt x="215567" y="100436"/>
                              </a:cubicBezTo>
                              <a:cubicBezTo>
                                <a:pt x="215567" y="135323"/>
                                <a:pt x="201239" y="162314"/>
                                <a:pt x="181557" y="162314"/>
                              </a:cubicBezTo>
                              <a:cubicBezTo>
                                <a:pt x="169827" y="162886"/>
                                <a:pt x="159847" y="153886"/>
                                <a:pt x="159272" y="142206"/>
                              </a:cubicBezTo>
                              <a:cubicBezTo>
                                <a:pt x="159257" y="141856"/>
                                <a:pt x="159247" y="141501"/>
                                <a:pt x="159247" y="141145"/>
                              </a:cubicBezTo>
                              <a:cubicBezTo>
                                <a:pt x="159247" y="129006"/>
                                <a:pt x="169906" y="123727"/>
                                <a:pt x="169906" y="102064"/>
                              </a:cubicBezTo>
                              <a:cubicBezTo>
                                <a:pt x="169906" y="65549"/>
                                <a:pt x="141201" y="41222"/>
                                <a:pt x="106695" y="41222"/>
                              </a:cubicBezTo>
                              <a:cubicBezTo>
                                <a:pt x="74227" y="40542"/>
                                <a:pt x="47356" y="66181"/>
                                <a:pt x="46667" y="98496"/>
                              </a:cubicBezTo>
                              <a:cubicBezTo>
                                <a:pt x="46657" y="99044"/>
                                <a:pt x="46652" y="99592"/>
                                <a:pt x="46657" y="100140"/>
                              </a:cubicBezTo>
                              <a:cubicBezTo>
                                <a:pt x="46657" y="137642"/>
                                <a:pt x="73726" y="153530"/>
                                <a:pt x="118346" y="168334"/>
                              </a:cubicBezTo>
                              <a:cubicBezTo>
                                <a:pt x="169906" y="185210"/>
                                <a:pt x="215567" y="206379"/>
                                <a:pt x="215567" y="268207"/>
                              </a:cubicBezTo>
                              <a:cubicBezTo>
                                <a:pt x="215567" y="323720"/>
                                <a:pt x="171443" y="366896"/>
                                <a:pt x="109868" y="366896"/>
                              </a:cubicBezTo>
                              <a:cubicBezTo>
                                <a:pt x="50375" y="366896"/>
                                <a:pt x="798" y="324558"/>
                                <a:pt x="798" y="269638"/>
                              </a:cubicBezTo>
                              <a:cubicBezTo>
                                <a:pt x="798" y="251085"/>
                                <a:pt x="11408" y="242646"/>
                                <a:pt x="23604" y="242646"/>
                              </a:cubicBezTo>
                              <a:cubicBezTo>
                                <a:pt x="35800" y="242646"/>
                                <a:pt x="45913" y="250591"/>
                                <a:pt x="46459" y="265888"/>
                              </a:cubicBezTo>
                              <a:cubicBezTo>
                                <a:pt x="46905" y="299354"/>
                                <a:pt x="74524" y="326118"/>
                                <a:pt x="108143" y="325674"/>
                              </a:cubicBezTo>
                              <a:cubicBezTo>
                                <a:pt x="108539" y="325664"/>
                                <a:pt x="108931" y="325659"/>
                                <a:pt x="109323" y="325644"/>
                              </a:cubicBezTo>
                              <a:cubicBezTo>
                                <a:pt x="145960" y="325644"/>
                                <a:pt x="169906" y="302354"/>
                                <a:pt x="169906" y="272253"/>
                              </a:cubicBezTo>
                              <a:cubicBezTo>
                                <a:pt x="169906" y="237713"/>
                                <a:pt x="143333" y="223600"/>
                                <a:pt x="98168" y="209339"/>
                              </a:cubicBezTo>
                              <a:cubicBezTo>
                                <a:pt x="45616" y="192414"/>
                                <a:pt x="997" y="169173"/>
                                <a:pt x="997" y="104680"/>
                              </a:cubicBezTo>
                              <a:cubicBezTo>
                                <a:pt x="0" y="47869"/>
                                <a:pt x="45467" y="1012"/>
                                <a:pt x="102550" y="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814" name="Shape 19814"/>
                      <wps:cNvSpPr/>
                      <wps:spPr>
                        <a:xfrm>
                          <a:off x="699038" y="141639"/>
                          <a:ext cx="209265" cy="209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9265" h="209917">
                              <a:moveTo>
                                <a:pt x="105252" y="29"/>
                              </a:moveTo>
                              <a:cubicBezTo>
                                <a:pt x="105401" y="29"/>
                                <a:pt x="105550" y="29"/>
                                <a:pt x="105698" y="29"/>
                              </a:cubicBezTo>
                              <a:cubicBezTo>
                                <a:pt x="164646" y="29"/>
                                <a:pt x="209265" y="40739"/>
                                <a:pt x="209265" y="92501"/>
                              </a:cubicBezTo>
                              <a:cubicBezTo>
                                <a:pt x="209265" y="112634"/>
                                <a:pt x="194937" y="124773"/>
                                <a:pt x="171587" y="124773"/>
                              </a:cubicBezTo>
                              <a:lnTo>
                                <a:pt x="110508" y="124773"/>
                              </a:lnTo>
                              <a:cubicBezTo>
                                <a:pt x="99804" y="125854"/>
                                <a:pt x="90245" y="118087"/>
                                <a:pt x="89160" y="107433"/>
                              </a:cubicBezTo>
                              <a:cubicBezTo>
                                <a:pt x="88074" y="96775"/>
                                <a:pt x="95877" y="87266"/>
                                <a:pt x="106581" y="86185"/>
                              </a:cubicBezTo>
                              <a:cubicBezTo>
                                <a:pt x="107885" y="86052"/>
                                <a:pt x="109204" y="86052"/>
                                <a:pt x="110508" y="86185"/>
                              </a:cubicBezTo>
                              <a:lnTo>
                                <a:pt x="156168" y="86185"/>
                              </a:lnTo>
                              <a:cubicBezTo>
                                <a:pt x="160432" y="86185"/>
                                <a:pt x="163605" y="84064"/>
                                <a:pt x="163605" y="79870"/>
                              </a:cubicBezTo>
                              <a:cubicBezTo>
                                <a:pt x="163605" y="64523"/>
                                <a:pt x="143774" y="40739"/>
                                <a:pt x="107285" y="40739"/>
                              </a:cubicBezTo>
                              <a:cubicBezTo>
                                <a:pt x="73325" y="40739"/>
                                <a:pt x="45710" y="69803"/>
                                <a:pt x="45710" y="104887"/>
                              </a:cubicBezTo>
                              <a:cubicBezTo>
                                <a:pt x="45492" y="139605"/>
                                <a:pt x="73592" y="167929"/>
                                <a:pt x="108475" y="168146"/>
                              </a:cubicBezTo>
                              <a:cubicBezTo>
                                <a:pt x="108673" y="168146"/>
                                <a:pt x="108871" y="168146"/>
                                <a:pt x="109070" y="168146"/>
                              </a:cubicBezTo>
                              <a:cubicBezTo>
                                <a:pt x="149426" y="168146"/>
                                <a:pt x="162762" y="144313"/>
                                <a:pt x="179172" y="144313"/>
                              </a:cubicBezTo>
                              <a:cubicBezTo>
                                <a:pt x="193004" y="144313"/>
                                <a:pt x="200440" y="153343"/>
                                <a:pt x="200440" y="163360"/>
                              </a:cubicBezTo>
                              <a:cubicBezTo>
                                <a:pt x="200440" y="173377"/>
                                <a:pt x="194095" y="181321"/>
                                <a:pt x="178131" y="191388"/>
                              </a:cubicBezTo>
                              <a:cubicBezTo>
                                <a:pt x="157130" y="203695"/>
                                <a:pt x="133090" y="209917"/>
                                <a:pt x="108723" y="209349"/>
                              </a:cubicBezTo>
                              <a:lnTo>
                                <a:pt x="108376" y="209349"/>
                              </a:lnTo>
                              <a:cubicBezTo>
                                <a:pt x="48883" y="209349"/>
                                <a:pt x="0" y="162867"/>
                                <a:pt x="0" y="104690"/>
                              </a:cubicBezTo>
                              <a:cubicBezTo>
                                <a:pt x="25" y="46858"/>
                                <a:pt x="47148" y="0"/>
                                <a:pt x="105252" y="2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810" style="width:71.5199pt;height:40.0429pt;position:absolute;mso-position-horizontal-relative:page;mso-position-horizontal:absolute;margin-left:36.3908pt;mso-position-vertical-relative:page;margin-top:776.052pt;" coordsize="9083,5085">
              <v:shape id="Shape 19811" style="position:absolute;width:2050;height:3509;left:0;top:0;" coordsize="205002,350988" path="m100394,0c157209,0,203266,39130,204456,93755c204759,106155,194903,116448,182444,116749c169985,117050,159643,107241,159341,94840c158647,64148,132768,41252,99848,41252c69061,41252,45710,62914,45710,92521c45710,124743,67425,139003,112590,155386c160927,172706,205002,193480,205002,254766c205002,308206,163059,350988,104608,350988c47247,350988,0,310870,0,256591c0,222544,16460,198760,32423,198760c43811,197965,53697,206507,54495,217846c54545,218537,54555,219232,54535,219928c54535,230488,45512,235225,45512,254470c45512,288320,73077,309982,104410,309982c137378,309982,158944,287234,158944,259749c158944,225899,137180,211639,92015,195602c41942,177640,0,155928,0,96172c0,42288,43578,0,100394,0x">
                <v:stroke weight="0pt" endcap="flat" joinstyle="miter" miterlimit="10" on="false" color="#000000" opacity="0"/>
                <v:fill on="true" color="#000000"/>
              </v:shape>
              <v:shape id="Shape 19812" style="position:absolute;width:2131;height:2105;left:2273;top:1412;" coordsize="213122,210544" path="m106383,434c169247,434,213122,46966,213122,110423l213122,187549c213122,200250,202781,210544,190019,210544c177258,210544,166916,200250,166916,187549l166916,111953c166916,70207,143020,41637,105342,41637c71877,41637,45304,69665,45304,105489c45304,138796,71332,167318,104251,167318c116496,167318,121801,164160,129039,164160c140531,164239,149832,173496,149911,184934c149911,201316,130081,209606,104796,209606l104796,209754c46722,209320,0,162107,436,104304c873,46503,48308,0,106383,434x">
                <v:stroke weight="0pt" endcap="flat" joinstyle="miter" miterlimit="10" on="false" color="#000000" opacity="0"/>
                <v:fill on="true" color="#000000"/>
              </v:shape>
              <v:shape id="Shape 19813" style="position:absolute;width:2155;height:3668;left:4615;top:1416;" coordsize="215567,366896" path="m102550,19c103750,0,104950,0,106150,19c166138,19,215567,43344,215567,100436c215567,135323,201239,162314,181557,162314c169827,162886,159847,153886,159272,142206c159257,141856,159247,141501,159247,141145c159247,129006,169906,123727,169906,102064c169906,65549,141201,41222,106695,41222c74227,40542,47356,66181,46667,98496c46657,99044,46652,99592,46657,100140c46657,137642,73726,153530,118346,168334c169906,185210,215567,206379,215567,268207c215567,323720,171443,366896,109868,366896c50375,366896,798,324558,798,269638c798,251085,11408,242646,23604,242646c35800,242646,45913,250591,46459,265888c46905,299354,74524,326118,108143,325674c108539,325664,108931,325659,109323,325644c145960,325644,169906,302354,169906,272253c169906,237713,143333,223600,98168,209339c45616,192414,997,169173,997,104680c0,47869,45467,1012,102550,19x">
                <v:stroke weight="0pt" endcap="flat" joinstyle="miter" miterlimit="10" on="false" color="#000000" opacity="0"/>
                <v:fill on="true" color="#000000"/>
              </v:shape>
              <v:shape id="Shape 19814" style="position:absolute;width:2092;height:2099;left:6990;top:1416;" coordsize="209265,209917" path="m105252,29c105401,29,105550,29,105698,29c164646,29,209265,40739,209265,92501c209265,112634,194937,124773,171587,124773l110508,124773c99804,125854,90245,118087,89160,107433c88074,96775,95877,87266,106581,86185c107885,86052,109204,86052,110508,86185l156168,86185c160432,86185,163605,84064,163605,79870c163605,64523,143774,40739,107285,40739c73325,40739,45710,69803,45710,104887c45492,139605,73592,167929,108475,168146c108673,168146,108871,168146,109070,168146c149426,168146,162762,144313,179172,144313c193004,144313,200440,153343,200440,163360c200440,173377,194095,181321,178131,191388c157130,203695,133090,209917,108723,209349l108376,209349c48883,209349,0,162867,0,104690c25,46858,47148,0,105252,29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2"/>
      </w:rPr>
      <w:tab/>
      <w:t>SAGE XRT SOLUTION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A4520" w14:textId="77777777" w:rsidR="000C37BD" w:rsidRDefault="000C37BD">
      <w:pPr>
        <w:spacing w:after="0" w:line="240" w:lineRule="auto"/>
      </w:pPr>
      <w:r>
        <w:separator/>
      </w:r>
    </w:p>
  </w:footnote>
  <w:footnote w:type="continuationSeparator" w:id="0">
    <w:p w14:paraId="16B66FC9" w14:textId="77777777" w:rsidR="000C37BD" w:rsidRDefault="000C3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62F97" w14:textId="77777777" w:rsidR="006D1BFC" w:rsidRDefault="006D1BF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3107673"/>
      <w:docPartObj>
        <w:docPartGallery w:val="Page Numbers (Top of Page)"/>
        <w:docPartUnique/>
      </w:docPartObj>
    </w:sdtPr>
    <w:sdtEndPr/>
    <w:sdtContent>
      <w:p w14:paraId="1EBEB439" w14:textId="6A045F31" w:rsidR="006D1BFC" w:rsidRDefault="006D1BFC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3B8ACA" w14:textId="77777777" w:rsidR="006D1BFC" w:rsidRDefault="006D1BFC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F73E5" w14:textId="77777777" w:rsidR="006D1BFC" w:rsidRDefault="006D1BF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CC7D55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9.3pt;height:53.6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" o:bullet="t">
        <v:imagedata r:id="rId1" o:title=""/>
      </v:shape>
    </w:pict>
  </w:numPicBullet>
  <w:numPicBullet w:numPicBulletId="1">
    <w:pict>
      <v:shape id="_x0000_i1026" type="#_x0000_t75" style="width:58.4pt;height:50.9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" o:bullet="t">
        <v:imagedata r:id="rId2" o:title=""/>
      </v:shape>
    </w:pict>
  </w:numPicBullet>
  <w:numPicBullet w:numPicBulletId="2">
    <w:pict>
      <v:shape id="_x0000_i1027" type="#_x0000_t75" style="width:50.95pt;height:50.9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" o:bullet="t">
        <v:imagedata r:id="rId3" o:title=""/>
      </v:shape>
    </w:pict>
  </w:numPicBullet>
  <w:abstractNum w:abstractNumId="0" w15:restartNumberingAfterBreak="0">
    <w:nsid w:val="00207036"/>
    <w:multiLevelType w:val="hybridMultilevel"/>
    <w:tmpl w:val="290C0190"/>
    <w:lvl w:ilvl="0" w:tplc="4A3C64DA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57DE39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326261F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00B812F2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44E8C8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E722AA16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A264717E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510EF7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CBCA85C6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1272617A"/>
    <w:multiLevelType w:val="hybridMultilevel"/>
    <w:tmpl w:val="BEE01AF8"/>
    <w:lvl w:ilvl="0" w:tplc="22C4FB0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D0B97E">
      <w:start w:val="1"/>
      <w:numFmt w:val="bullet"/>
      <w:lvlText w:val="o"/>
      <w:lvlJc w:val="left"/>
      <w:pPr>
        <w:ind w:left="1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E05270">
      <w:start w:val="1"/>
      <w:numFmt w:val="bullet"/>
      <w:lvlText w:val="▪"/>
      <w:lvlJc w:val="left"/>
      <w:pPr>
        <w:ind w:left="1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C89A24">
      <w:start w:val="1"/>
      <w:numFmt w:val="bullet"/>
      <w:lvlText w:val="•"/>
      <w:lvlJc w:val="left"/>
      <w:pPr>
        <w:ind w:left="2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D69E00">
      <w:start w:val="1"/>
      <w:numFmt w:val="bullet"/>
      <w:lvlText w:val="o"/>
      <w:lvlJc w:val="left"/>
      <w:pPr>
        <w:ind w:left="3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927B52">
      <w:start w:val="1"/>
      <w:numFmt w:val="bullet"/>
      <w:lvlText w:val="▪"/>
      <w:lvlJc w:val="left"/>
      <w:pPr>
        <w:ind w:left="4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8E7C6E">
      <w:start w:val="1"/>
      <w:numFmt w:val="bullet"/>
      <w:lvlText w:val="•"/>
      <w:lvlJc w:val="left"/>
      <w:pPr>
        <w:ind w:left="4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A692A2">
      <w:start w:val="1"/>
      <w:numFmt w:val="bullet"/>
      <w:lvlText w:val="o"/>
      <w:lvlJc w:val="left"/>
      <w:pPr>
        <w:ind w:left="55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464296">
      <w:start w:val="1"/>
      <w:numFmt w:val="bullet"/>
      <w:lvlText w:val="▪"/>
      <w:lvlJc w:val="left"/>
      <w:pPr>
        <w:ind w:left="62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A01EA7"/>
    <w:multiLevelType w:val="hybridMultilevel"/>
    <w:tmpl w:val="896ED478"/>
    <w:lvl w:ilvl="0" w:tplc="8BA497FE">
      <w:start w:val="3"/>
      <w:numFmt w:val="bullet"/>
      <w:lvlText w:val="-"/>
      <w:lvlJc w:val="left"/>
      <w:pPr>
        <w:ind w:left="345" w:hanging="360"/>
      </w:pPr>
      <w:rPr>
        <w:rFonts w:ascii="Sage Text" w:eastAsia="Sage Text" w:hAnsi="Sage Text" w:cs="Sage Text" w:hint="default"/>
      </w:rPr>
    </w:lvl>
    <w:lvl w:ilvl="1" w:tplc="040C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1B786EA7"/>
    <w:multiLevelType w:val="hybridMultilevel"/>
    <w:tmpl w:val="8C0C357A"/>
    <w:lvl w:ilvl="0" w:tplc="126CF7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564D7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00172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0C925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68A83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FAAB4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0EB3D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3CC4A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F0431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D53EF6"/>
    <w:multiLevelType w:val="hybridMultilevel"/>
    <w:tmpl w:val="462C6DA2"/>
    <w:lvl w:ilvl="0" w:tplc="040C0001">
      <w:start w:val="1"/>
      <w:numFmt w:val="bullet"/>
      <w:lvlText w:val=""/>
      <w:lvlJc w:val="left"/>
      <w:pPr>
        <w:ind w:left="3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 w15:restartNumberingAfterBreak="0">
    <w:nsid w:val="1E6C5B7D"/>
    <w:multiLevelType w:val="hybridMultilevel"/>
    <w:tmpl w:val="16CCE4B8"/>
    <w:lvl w:ilvl="0" w:tplc="1E3655B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54EDE4">
      <w:start w:val="1"/>
      <w:numFmt w:val="bullet"/>
      <w:lvlText w:val="o"/>
      <w:lvlJc w:val="left"/>
      <w:pPr>
        <w:ind w:left="1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4A5BBE">
      <w:start w:val="1"/>
      <w:numFmt w:val="bullet"/>
      <w:lvlText w:val="▪"/>
      <w:lvlJc w:val="left"/>
      <w:pPr>
        <w:ind w:left="19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101C44">
      <w:start w:val="1"/>
      <w:numFmt w:val="bullet"/>
      <w:lvlText w:val="•"/>
      <w:lvlJc w:val="left"/>
      <w:pPr>
        <w:ind w:left="27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966D32">
      <w:start w:val="1"/>
      <w:numFmt w:val="bullet"/>
      <w:lvlText w:val="o"/>
      <w:lvlJc w:val="left"/>
      <w:pPr>
        <w:ind w:left="3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BE3B6A">
      <w:start w:val="1"/>
      <w:numFmt w:val="bullet"/>
      <w:lvlText w:val="▪"/>
      <w:lvlJc w:val="left"/>
      <w:pPr>
        <w:ind w:left="4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C4047E">
      <w:start w:val="1"/>
      <w:numFmt w:val="bullet"/>
      <w:lvlText w:val="•"/>
      <w:lvlJc w:val="left"/>
      <w:pPr>
        <w:ind w:left="48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14680C">
      <w:start w:val="1"/>
      <w:numFmt w:val="bullet"/>
      <w:lvlText w:val="o"/>
      <w:lvlJc w:val="left"/>
      <w:pPr>
        <w:ind w:left="5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7C5768">
      <w:start w:val="1"/>
      <w:numFmt w:val="bullet"/>
      <w:lvlText w:val="▪"/>
      <w:lvlJc w:val="left"/>
      <w:pPr>
        <w:ind w:left="6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2677FDB"/>
    <w:multiLevelType w:val="hybridMultilevel"/>
    <w:tmpl w:val="B78C1DBA"/>
    <w:lvl w:ilvl="0" w:tplc="C2E0830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324AAC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31210B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B36DCC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B5C2ED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715EAF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4A83DB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A201F0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FD4F90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F3478D"/>
    <w:multiLevelType w:val="hybridMultilevel"/>
    <w:tmpl w:val="7CBA8F80"/>
    <w:lvl w:ilvl="0" w:tplc="A88CAC02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6756BE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1068BB7E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5D0C2EFC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C4686E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5066C76C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FFD8A742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39C256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589A5E0C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2F156477"/>
    <w:multiLevelType w:val="hybridMultilevel"/>
    <w:tmpl w:val="C866799E"/>
    <w:lvl w:ilvl="0" w:tplc="13F62BE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209CB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B0732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92E2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E0ADA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EDD5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869FB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80B7C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447C2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C793AF1"/>
    <w:multiLevelType w:val="hybridMultilevel"/>
    <w:tmpl w:val="86B8BCB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82551"/>
    <w:multiLevelType w:val="hybridMultilevel"/>
    <w:tmpl w:val="87764016"/>
    <w:lvl w:ilvl="0" w:tplc="FD88D27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FA279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C85AC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2A09D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ECCA1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8EF47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F8689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FEC43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E0913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FD22DC3"/>
    <w:multiLevelType w:val="hybridMultilevel"/>
    <w:tmpl w:val="97703442"/>
    <w:lvl w:ilvl="0" w:tplc="262CDA3A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984889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34B6B9BE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3418F698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DBD2C0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440CD58C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EFC039B0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68A63B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DBBE96D2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 w15:restartNumberingAfterBreak="0">
    <w:nsid w:val="40ED16AD"/>
    <w:multiLevelType w:val="hybridMultilevel"/>
    <w:tmpl w:val="2438E174"/>
    <w:lvl w:ilvl="0" w:tplc="DBCC9F22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4574F0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75E08846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50D8D92C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1ECA711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7384F7D0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8B828302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500414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E31E805E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 w15:restartNumberingAfterBreak="0">
    <w:nsid w:val="476F4214"/>
    <w:multiLevelType w:val="hybridMultilevel"/>
    <w:tmpl w:val="0DD05850"/>
    <w:lvl w:ilvl="0" w:tplc="AC40B5E8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65" w:hanging="360"/>
      </w:pPr>
    </w:lvl>
    <w:lvl w:ilvl="2" w:tplc="040C001B" w:tentative="1">
      <w:start w:val="1"/>
      <w:numFmt w:val="lowerRoman"/>
      <w:lvlText w:val="%3."/>
      <w:lvlJc w:val="right"/>
      <w:pPr>
        <w:ind w:left="1785" w:hanging="180"/>
      </w:pPr>
    </w:lvl>
    <w:lvl w:ilvl="3" w:tplc="040C000F" w:tentative="1">
      <w:start w:val="1"/>
      <w:numFmt w:val="decimal"/>
      <w:lvlText w:val="%4."/>
      <w:lvlJc w:val="left"/>
      <w:pPr>
        <w:ind w:left="2505" w:hanging="360"/>
      </w:pPr>
    </w:lvl>
    <w:lvl w:ilvl="4" w:tplc="040C0019" w:tentative="1">
      <w:start w:val="1"/>
      <w:numFmt w:val="lowerLetter"/>
      <w:lvlText w:val="%5."/>
      <w:lvlJc w:val="left"/>
      <w:pPr>
        <w:ind w:left="3225" w:hanging="360"/>
      </w:pPr>
    </w:lvl>
    <w:lvl w:ilvl="5" w:tplc="040C001B" w:tentative="1">
      <w:start w:val="1"/>
      <w:numFmt w:val="lowerRoman"/>
      <w:lvlText w:val="%6."/>
      <w:lvlJc w:val="right"/>
      <w:pPr>
        <w:ind w:left="3945" w:hanging="180"/>
      </w:pPr>
    </w:lvl>
    <w:lvl w:ilvl="6" w:tplc="040C000F" w:tentative="1">
      <w:start w:val="1"/>
      <w:numFmt w:val="decimal"/>
      <w:lvlText w:val="%7."/>
      <w:lvlJc w:val="left"/>
      <w:pPr>
        <w:ind w:left="4665" w:hanging="360"/>
      </w:pPr>
    </w:lvl>
    <w:lvl w:ilvl="7" w:tplc="040C0019" w:tentative="1">
      <w:start w:val="1"/>
      <w:numFmt w:val="lowerLetter"/>
      <w:lvlText w:val="%8."/>
      <w:lvlJc w:val="left"/>
      <w:pPr>
        <w:ind w:left="5385" w:hanging="360"/>
      </w:pPr>
    </w:lvl>
    <w:lvl w:ilvl="8" w:tplc="040C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4" w15:restartNumberingAfterBreak="0">
    <w:nsid w:val="47DA2A34"/>
    <w:multiLevelType w:val="hybridMultilevel"/>
    <w:tmpl w:val="90F4815E"/>
    <w:lvl w:ilvl="0" w:tplc="816A253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E610F4">
      <w:start w:val="1"/>
      <w:numFmt w:val="decimal"/>
      <w:lvlText w:val="%2."/>
      <w:lvlJc w:val="left"/>
      <w:pPr>
        <w:ind w:left="72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0ADDE6">
      <w:start w:val="1"/>
      <w:numFmt w:val="lowerRoman"/>
      <w:lvlText w:val="%3"/>
      <w:lvlJc w:val="left"/>
      <w:pPr>
        <w:ind w:left="144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902B48">
      <w:start w:val="1"/>
      <w:numFmt w:val="decimal"/>
      <w:lvlText w:val="%4"/>
      <w:lvlJc w:val="left"/>
      <w:pPr>
        <w:ind w:left="216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C20D96">
      <w:start w:val="1"/>
      <w:numFmt w:val="lowerLetter"/>
      <w:lvlText w:val="%5"/>
      <w:lvlJc w:val="left"/>
      <w:pPr>
        <w:ind w:left="288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F0D872">
      <w:start w:val="1"/>
      <w:numFmt w:val="lowerRoman"/>
      <w:lvlText w:val="%6"/>
      <w:lvlJc w:val="left"/>
      <w:pPr>
        <w:ind w:left="360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402A34">
      <w:start w:val="1"/>
      <w:numFmt w:val="decimal"/>
      <w:lvlText w:val="%7"/>
      <w:lvlJc w:val="left"/>
      <w:pPr>
        <w:ind w:left="432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EEAA2C">
      <w:start w:val="1"/>
      <w:numFmt w:val="lowerLetter"/>
      <w:lvlText w:val="%8"/>
      <w:lvlJc w:val="left"/>
      <w:pPr>
        <w:ind w:left="504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4E80A6">
      <w:start w:val="1"/>
      <w:numFmt w:val="lowerRoman"/>
      <w:lvlText w:val="%9"/>
      <w:lvlJc w:val="left"/>
      <w:pPr>
        <w:ind w:left="576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8CE3E8E"/>
    <w:multiLevelType w:val="hybridMultilevel"/>
    <w:tmpl w:val="4078A414"/>
    <w:lvl w:ilvl="0" w:tplc="20ACEF7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31CA67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45BE06D0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CAEAF3DA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7D4A1D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D4925E22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95847BD2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82E4D8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F09AF7B2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6" w15:restartNumberingAfterBreak="0">
    <w:nsid w:val="4A3E6992"/>
    <w:multiLevelType w:val="hybridMultilevel"/>
    <w:tmpl w:val="CDEA33BC"/>
    <w:lvl w:ilvl="0" w:tplc="04FC8B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9C507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60605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A082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044D5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18B85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C20C8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3C838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B8102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2228A7"/>
    <w:multiLevelType w:val="hybridMultilevel"/>
    <w:tmpl w:val="A35A58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715D4F"/>
    <w:multiLevelType w:val="hybridMultilevel"/>
    <w:tmpl w:val="BA8AF64C"/>
    <w:lvl w:ilvl="0" w:tplc="BB3A5426">
      <w:numFmt w:val="bullet"/>
      <w:lvlText w:val="-"/>
      <w:lvlJc w:val="left"/>
      <w:pPr>
        <w:ind w:left="720" w:hanging="360"/>
      </w:pPr>
      <w:rPr>
        <w:rFonts w:ascii="Sage Text" w:eastAsia="Sage Text" w:hAnsi="Sage Text" w:cs="Sage Tex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35A46"/>
    <w:multiLevelType w:val="hybridMultilevel"/>
    <w:tmpl w:val="0936BE6C"/>
    <w:lvl w:ilvl="0" w:tplc="C6F6417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DB2229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6B701E74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D2DCFFE2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2E363D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9FDA18B4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09126944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CA9A17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6B262D4E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0" w15:restartNumberingAfterBreak="0">
    <w:nsid w:val="5229245A"/>
    <w:multiLevelType w:val="hybridMultilevel"/>
    <w:tmpl w:val="7722D9D2"/>
    <w:lvl w:ilvl="0" w:tplc="F84AC84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F8444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6E458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742BD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6EDDA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ECF9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9EB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D2419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584E8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22D4A08"/>
    <w:multiLevelType w:val="hybridMultilevel"/>
    <w:tmpl w:val="CF965734"/>
    <w:lvl w:ilvl="0" w:tplc="D64CB9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D02D9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C0253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EF04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863CA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1E276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4C047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1ADC3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C2BC0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2AA7D64"/>
    <w:multiLevelType w:val="hybridMultilevel"/>
    <w:tmpl w:val="91062D06"/>
    <w:lvl w:ilvl="0" w:tplc="9CC01688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BD607E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7924B874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CF941A3A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8FCABB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D08AECE2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600055F4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FE98BE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DC4A8242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3" w15:restartNumberingAfterBreak="0">
    <w:nsid w:val="54F21215"/>
    <w:multiLevelType w:val="hybridMultilevel"/>
    <w:tmpl w:val="D93EBF82"/>
    <w:lvl w:ilvl="0" w:tplc="5BE003A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A64FA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4CE93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4CAF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1685B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345BF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A2F5C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469C6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2882C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5EB5C56"/>
    <w:multiLevelType w:val="hybridMultilevel"/>
    <w:tmpl w:val="2EEA4A46"/>
    <w:lvl w:ilvl="0" w:tplc="E5A0CD08">
      <w:start w:val="1"/>
      <w:numFmt w:val="bullet"/>
      <w:lvlText w:val="–"/>
      <w:lvlJc w:val="left"/>
      <w:pPr>
        <w:ind w:left="19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6EDFE">
      <w:start w:val="1"/>
      <w:numFmt w:val="bullet"/>
      <w:lvlText w:val="o"/>
      <w:lvlJc w:val="left"/>
      <w:pPr>
        <w:ind w:left="108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76E98E">
      <w:start w:val="1"/>
      <w:numFmt w:val="bullet"/>
      <w:lvlText w:val="▪"/>
      <w:lvlJc w:val="left"/>
      <w:pPr>
        <w:ind w:left="180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762C5E">
      <w:start w:val="1"/>
      <w:numFmt w:val="bullet"/>
      <w:lvlText w:val="•"/>
      <w:lvlJc w:val="left"/>
      <w:pPr>
        <w:ind w:left="252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606B2A">
      <w:start w:val="1"/>
      <w:numFmt w:val="bullet"/>
      <w:lvlText w:val="o"/>
      <w:lvlJc w:val="left"/>
      <w:pPr>
        <w:ind w:left="324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8CF2B2">
      <w:start w:val="1"/>
      <w:numFmt w:val="bullet"/>
      <w:lvlText w:val="▪"/>
      <w:lvlJc w:val="left"/>
      <w:pPr>
        <w:ind w:left="396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BCDF42">
      <w:start w:val="1"/>
      <w:numFmt w:val="bullet"/>
      <w:lvlText w:val="•"/>
      <w:lvlJc w:val="left"/>
      <w:pPr>
        <w:ind w:left="468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F28CFE">
      <w:start w:val="1"/>
      <w:numFmt w:val="bullet"/>
      <w:lvlText w:val="o"/>
      <w:lvlJc w:val="left"/>
      <w:pPr>
        <w:ind w:left="540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C284E">
      <w:start w:val="1"/>
      <w:numFmt w:val="bullet"/>
      <w:lvlText w:val="▪"/>
      <w:lvlJc w:val="left"/>
      <w:pPr>
        <w:ind w:left="612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6DF66F3"/>
    <w:multiLevelType w:val="hybridMultilevel"/>
    <w:tmpl w:val="8FAE804A"/>
    <w:lvl w:ilvl="0" w:tplc="FF1EE5E6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58285C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E964282A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5E58D9FC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53987C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0FD00056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2D06CA2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8702CB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5D3C642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6" w15:restartNumberingAfterBreak="0">
    <w:nsid w:val="57453CB6"/>
    <w:multiLevelType w:val="hybridMultilevel"/>
    <w:tmpl w:val="83E0A3A0"/>
    <w:lvl w:ilvl="0" w:tplc="CC1E2238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13B0B3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D022475A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A0A41AC4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4FC24C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D094347E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537668BC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787487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E9E80E1C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7" w15:restartNumberingAfterBreak="0">
    <w:nsid w:val="5B7D0529"/>
    <w:multiLevelType w:val="hybridMultilevel"/>
    <w:tmpl w:val="3F2AA7A8"/>
    <w:lvl w:ilvl="0" w:tplc="717047A6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FF4EE8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B386ABAA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10C8293E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7F38FC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CB261082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A53EE6B4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19D438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B8726CB6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8" w15:restartNumberingAfterBreak="0">
    <w:nsid w:val="5EA813F9"/>
    <w:multiLevelType w:val="hybridMultilevel"/>
    <w:tmpl w:val="0A9A04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A441F"/>
    <w:multiLevelType w:val="hybridMultilevel"/>
    <w:tmpl w:val="4B266C54"/>
    <w:lvl w:ilvl="0" w:tplc="57303E1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7D1E70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6B2004B8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506239FE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126AC0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D1204BEE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4F0AC28A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B22A71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E672319E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0" w15:restartNumberingAfterBreak="0">
    <w:nsid w:val="634774AF"/>
    <w:multiLevelType w:val="hybridMultilevel"/>
    <w:tmpl w:val="701EB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F6A48"/>
    <w:multiLevelType w:val="hybridMultilevel"/>
    <w:tmpl w:val="DD28D79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641A24"/>
    <w:multiLevelType w:val="hybridMultilevel"/>
    <w:tmpl w:val="FD5C4C88"/>
    <w:lvl w:ilvl="0" w:tplc="92A42A8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5CBEF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EEEAC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92273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BED2C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EB65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AED0E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0C4D7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C8841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1523121"/>
    <w:multiLevelType w:val="hybridMultilevel"/>
    <w:tmpl w:val="0A9A042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F7D7E"/>
    <w:multiLevelType w:val="hybridMultilevel"/>
    <w:tmpl w:val="25906CAA"/>
    <w:lvl w:ilvl="0" w:tplc="14242E5E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137CC8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3F26F34E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9C1A2790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23C49F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C130CDBE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896EDE74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95B83C4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1938CC44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5" w15:restartNumberingAfterBreak="0">
    <w:nsid w:val="732C3FF3"/>
    <w:multiLevelType w:val="hybridMultilevel"/>
    <w:tmpl w:val="14A45810"/>
    <w:lvl w:ilvl="0" w:tplc="C046D66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A0A3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8000D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E234B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D2949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4EAD0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AA43E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DEBC7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1AE53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3FE3747"/>
    <w:multiLevelType w:val="hybridMultilevel"/>
    <w:tmpl w:val="BEB224BC"/>
    <w:lvl w:ilvl="0" w:tplc="C1CAD5FE">
      <w:start w:val="1"/>
      <w:numFmt w:val="bullet"/>
      <w:lvlText w:val="–"/>
      <w:lvlJc w:val="left"/>
      <w:pPr>
        <w:ind w:left="19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A07BEA">
      <w:start w:val="1"/>
      <w:numFmt w:val="bullet"/>
      <w:lvlText w:val="o"/>
      <w:lvlJc w:val="left"/>
      <w:pPr>
        <w:ind w:left="108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86CF2A">
      <w:start w:val="1"/>
      <w:numFmt w:val="bullet"/>
      <w:lvlText w:val="▪"/>
      <w:lvlJc w:val="left"/>
      <w:pPr>
        <w:ind w:left="180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9C8402">
      <w:start w:val="1"/>
      <w:numFmt w:val="bullet"/>
      <w:lvlText w:val="•"/>
      <w:lvlJc w:val="left"/>
      <w:pPr>
        <w:ind w:left="252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32A252">
      <w:start w:val="1"/>
      <w:numFmt w:val="bullet"/>
      <w:lvlText w:val="o"/>
      <w:lvlJc w:val="left"/>
      <w:pPr>
        <w:ind w:left="324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1A8F64">
      <w:start w:val="1"/>
      <w:numFmt w:val="bullet"/>
      <w:lvlText w:val="▪"/>
      <w:lvlJc w:val="left"/>
      <w:pPr>
        <w:ind w:left="396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F89D44">
      <w:start w:val="1"/>
      <w:numFmt w:val="bullet"/>
      <w:lvlText w:val="•"/>
      <w:lvlJc w:val="left"/>
      <w:pPr>
        <w:ind w:left="468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72A8D2">
      <w:start w:val="1"/>
      <w:numFmt w:val="bullet"/>
      <w:lvlText w:val="o"/>
      <w:lvlJc w:val="left"/>
      <w:pPr>
        <w:ind w:left="540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98FF3A">
      <w:start w:val="1"/>
      <w:numFmt w:val="bullet"/>
      <w:lvlText w:val="▪"/>
      <w:lvlJc w:val="left"/>
      <w:pPr>
        <w:ind w:left="6120"/>
      </w:pPr>
      <w:rPr>
        <w:rFonts w:ascii="Sage Text" w:eastAsia="Sage Text" w:hAnsi="Sage Text" w:cs="Sage Tex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290730"/>
    <w:multiLevelType w:val="hybridMultilevel"/>
    <w:tmpl w:val="CADE2DC2"/>
    <w:lvl w:ilvl="0" w:tplc="C6F4056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9E55D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04CEF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B4893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B0296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82E4F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9E0DA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8018C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065C8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7D919D0"/>
    <w:multiLevelType w:val="hybridMultilevel"/>
    <w:tmpl w:val="6BFAD046"/>
    <w:lvl w:ilvl="0" w:tplc="7FEAB5F8">
      <w:start w:val="1"/>
      <w:numFmt w:val="decimal"/>
      <w:lvlText w:val="%1)"/>
      <w:lvlJc w:val="left"/>
      <w:pPr>
        <w:ind w:left="34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65" w:hanging="360"/>
      </w:pPr>
    </w:lvl>
    <w:lvl w:ilvl="2" w:tplc="040C001B" w:tentative="1">
      <w:start w:val="1"/>
      <w:numFmt w:val="lowerRoman"/>
      <w:lvlText w:val="%3."/>
      <w:lvlJc w:val="right"/>
      <w:pPr>
        <w:ind w:left="1785" w:hanging="180"/>
      </w:pPr>
    </w:lvl>
    <w:lvl w:ilvl="3" w:tplc="040C000F" w:tentative="1">
      <w:start w:val="1"/>
      <w:numFmt w:val="decimal"/>
      <w:lvlText w:val="%4."/>
      <w:lvlJc w:val="left"/>
      <w:pPr>
        <w:ind w:left="2505" w:hanging="360"/>
      </w:pPr>
    </w:lvl>
    <w:lvl w:ilvl="4" w:tplc="040C0019" w:tentative="1">
      <w:start w:val="1"/>
      <w:numFmt w:val="lowerLetter"/>
      <w:lvlText w:val="%5."/>
      <w:lvlJc w:val="left"/>
      <w:pPr>
        <w:ind w:left="3225" w:hanging="360"/>
      </w:pPr>
    </w:lvl>
    <w:lvl w:ilvl="5" w:tplc="040C001B" w:tentative="1">
      <w:start w:val="1"/>
      <w:numFmt w:val="lowerRoman"/>
      <w:lvlText w:val="%6."/>
      <w:lvlJc w:val="right"/>
      <w:pPr>
        <w:ind w:left="3945" w:hanging="180"/>
      </w:pPr>
    </w:lvl>
    <w:lvl w:ilvl="6" w:tplc="040C000F" w:tentative="1">
      <w:start w:val="1"/>
      <w:numFmt w:val="decimal"/>
      <w:lvlText w:val="%7."/>
      <w:lvlJc w:val="left"/>
      <w:pPr>
        <w:ind w:left="4665" w:hanging="360"/>
      </w:pPr>
    </w:lvl>
    <w:lvl w:ilvl="7" w:tplc="040C0019" w:tentative="1">
      <w:start w:val="1"/>
      <w:numFmt w:val="lowerLetter"/>
      <w:lvlText w:val="%8."/>
      <w:lvlJc w:val="left"/>
      <w:pPr>
        <w:ind w:left="5385" w:hanging="360"/>
      </w:pPr>
    </w:lvl>
    <w:lvl w:ilvl="8" w:tplc="040C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9" w15:restartNumberingAfterBreak="0">
    <w:nsid w:val="7E2A659C"/>
    <w:multiLevelType w:val="hybridMultilevel"/>
    <w:tmpl w:val="A4445EE4"/>
    <w:lvl w:ilvl="0" w:tplc="D3F61C9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D015CE">
      <w:start w:val="1"/>
      <w:numFmt w:val="bullet"/>
      <w:lvlText w:val="o"/>
      <w:lvlJc w:val="left"/>
      <w:pPr>
        <w:ind w:left="12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F2126A">
      <w:start w:val="1"/>
      <w:numFmt w:val="bullet"/>
      <w:lvlText w:val="▪"/>
      <w:lvlJc w:val="left"/>
      <w:pPr>
        <w:ind w:left="19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ACDAD2">
      <w:start w:val="1"/>
      <w:numFmt w:val="bullet"/>
      <w:lvlText w:val="•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E2F93E">
      <w:start w:val="1"/>
      <w:numFmt w:val="bullet"/>
      <w:lvlText w:val="o"/>
      <w:lvlJc w:val="left"/>
      <w:pPr>
        <w:ind w:left="33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08E0CC">
      <w:start w:val="1"/>
      <w:numFmt w:val="bullet"/>
      <w:lvlText w:val="▪"/>
      <w:lvlJc w:val="left"/>
      <w:pPr>
        <w:ind w:left="4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E86056">
      <w:start w:val="1"/>
      <w:numFmt w:val="bullet"/>
      <w:lvlText w:val="•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288276">
      <w:start w:val="1"/>
      <w:numFmt w:val="bullet"/>
      <w:lvlText w:val="o"/>
      <w:lvlJc w:val="left"/>
      <w:pPr>
        <w:ind w:left="55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9206E8">
      <w:start w:val="1"/>
      <w:numFmt w:val="bullet"/>
      <w:lvlText w:val="▪"/>
      <w:lvlJc w:val="left"/>
      <w:pPr>
        <w:ind w:left="6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E8E6D7D"/>
    <w:multiLevelType w:val="hybridMultilevel"/>
    <w:tmpl w:val="4386CE6A"/>
    <w:lvl w:ilvl="0" w:tplc="5F2EC1CE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 w:tplc="A9BC14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1A405DC8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BF8FC86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 w:tplc="676033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DA3E3958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6AD616FC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 w:tplc="082CC0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0DB6563C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 w16cid:durableId="985009598">
    <w:abstractNumId w:val="6"/>
  </w:num>
  <w:num w:numId="2" w16cid:durableId="2101560559">
    <w:abstractNumId w:val="14"/>
  </w:num>
  <w:num w:numId="3" w16cid:durableId="780958925">
    <w:abstractNumId w:val="5"/>
  </w:num>
  <w:num w:numId="4" w16cid:durableId="531266115">
    <w:abstractNumId w:val="36"/>
  </w:num>
  <w:num w:numId="5" w16cid:durableId="2004816031">
    <w:abstractNumId w:val="39"/>
  </w:num>
  <w:num w:numId="6" w16cid:durableId="1701932242">
    <w:abstractNumId w:val="21"/>
  </w:num>
  <w:num w:numId="7" w16cid:durableId="362679315">
    <w:abstractNumId w:val="37"/>
  </w:num>
  <w:num w:numId="8" w16cid:durableId="1403139653">
    <w:abstractNumId w:val="8"/>
  </w:num>
  <w:num w:numId="9" w16cid:durableId="75398786">
    <w:abstractNumId w:val="23"/>
  </w:num>
  <w:num w:numId="10" w16cid:durableId="104617531">
    <w:abstractNumId w:val="10"/>
  </w:num>
  <w:num w:numId="11" w16cid:durableId="1577011863">
    <w:abstractNumId w:val="35"/>
  </w:num>
  <w:num w:numId="12" w16cid:durableId="1103526517">
    <w:abstractNumId w:val="1"/>
  </w:num>
  <w:num w:numId="13" w16cid:durableId="1759138390">
    <w:abstractNumId w:val="24"/>
  </w:num>
  <w:num w:numId="14" w16cid:durableId="846018896">
    <w:abstractNumId w:val="3"/>
  </w:num>
  <w:num w:numId="15" w16cid:durableId="15469769">
    <w:abstractNumId w:val="16"/>
  </w:num>
  <w:num w:numId="16" w16cid:durableId="543174797">
    <w:abstractNumId w:val="20"/>
  </w:num>
  <w:num w:numId="17" w16cid:durableId="1570654182">
    <w:abstractNumId w:val="32"/>
  </w:num>
  <w:num w:numId="18" w16cid:durableId="196167672">
    <w:abstractNumId w:val="17"/>
  </w:num>
  <w:num w:numId="19" w16cid:durableId="95487905">
    <w:abstractNumId w:val="13"/>
  </w:num>
  <w:num w:numId="20" w16cid:durableId="1360623135">
    <w:abstractNumId w:val="18"/>
  </w:num>
  <w:num w:numId="21" w16cid:durableId="441190024">
    <w:abstractNumId w:val="2"/>
  </w:num>
  <w:num w:numId="22" w16cid:durableId="197396151">
    <w:abstractNumId w:val="38"/>
  </w:num>
  <w:num w:numId="23" w16cid:durableId="1413820123">
    <w:abstractNumId w:val="30"/>
  </w:num>
  <w:num w:numId="24" w16cid:durableId="1413888811">
    <w:abstractNumId w:val="4"/>
  </w:num>
  <w:num w:numId="25" w16cid:durableId="1451706075">
    <w:abstractNumId w:val="33"/>
  </w:num>
  <w:num w:numId="26" w16cid:durableId="2065984935">
    <w:abstractNumId w:val="28"/>
  </w:num>
  <w:num w:numId="27" w16cid:durableId="1075127063">
    <w:abstractNumId w:val="31"/>
  </w:num>
  <w:num w:numId="28" w16cid:durableId="754940560">
    <w:abstractNumId w:val="9"/>
  </w:num>
  <w:num w:numId="29" w16cid:durableId="1076590492">
    <w:abstractNumId w:val="34"/>
  </w:num>
  <w:num w:numId="30" w16cid:durableId="23944443">
    <w:abstractNumId w:val="15"/>
  </w:num>
  <w:num w:numId="31" w16cid:durableId="1465736760">
    <w:abstractNumId w:val="7"/>
  </w:num>
  <w:num w:numId="32" w16cid:durableId="635179929">
    <w:abstractNumId w:val="29"/>
  </w:num>
  <w:num w:numId="33" w16cid:durableId="88813382">
    <w:abstractNumId w:val="12"/>
  </w:num>
  <w:num w:numId="34" w16cid:durableId="855196307">
    <w:abstractNumId w:val="26"/>
  </w:num>
  <w:num w:numId="35" w16cid:durableId="1358043058">
    <w:abstractNumId w:val="0"/>
  </w:num>
  <w:num w:numId="36" w16cid:durableId="1731462128">
    <w:abstractNumId w:val="25"/>
  </w:num>
  <w:num w:numId="37" w16cid:durableId="1063681698">
    <w:abstractNumId w:val="40"/>
  </w:num>
  <w:num w:numId="38" w16cid:durableId="488639677">
    <w:abstractNumId w:val="11"/>
  </w:num>
  <w:num w:numId="39" w16cid:durableId="1296377248">
    <w:abstractNumId w:val="27"/>
  </w:num>
  <w:num w:numId="40" w16cid:durableId="957294400">
    <w:abstractNumId w:val="22"/>
  </w:num>
  <w:num w:numId="41" w16cid:durableId="147695015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A37"/>
    <w:rsid w:val="00002C44"/>
    <w:rsid w:val="00011A37"/>
    <w:rsid w:val="00022841"/>
    <w:rsid w:val="000264E6"/>
    <w:rsid w:val="000273F9"/>
    <w:rsid w:val="00030056"/>
    <w:rsid w:val="00042F5E"/>
    <w:rsid w:val="00044AF6"/>
    <w:rsid w:val="0005052B"/>
    <w:rsid w:val="000527F5"/>
    <w:rsid w:val="00056E24"/>
    <w:rsid w:val="000571AF"/>
    <w:rsid w:val="00060D26"/>
    <w:rsid w:val="00064C35"/>
    <w:rsid w:val="00067646"/>
    <w:rsid w:val="00076AC1"/>
    <w:rsid w:val="00081918"/>
    <w:rsid w:val="00082DBF"/>
    <w:rsid w:val="00084AB6"/>
    <w:rsid w:val="00090A53"/>
    <w:rsid w:val="00096D81"/>
    <w:rsid w:val="000A300E"/>
    <w:rsid w:val="000A6BE6"/>
    <w:rsid w:val="000B01F7"/>
    <w:rsid w:val="000B4061"/>
    <w:rsid w:val="000B7FD2"/>
    <w:rsid w:val="000C37BD"/>
    <w:rsid w:val="000C7963"/>
    <w:rsid w:val="000E23C7"/>
    <w:rsid w:val="000E48A0"/>
    <w:rsid w:val="000F141C"/>
    <w:rsid w:val="000F5A3B"/>
    <w:rsid w:val="00100759"/>
    <w:rsid w:val="00106288"/>
    <w:rsid w:val="00107EC9"/>
    <w:rsid w:val="00114A0D"/>
    <w:rsid w:val="00116F88"/>
    <w:rsid w:val="0012536F"/>
    <w:rsid w:val="00132917"/>
    <w:rsid w:val="00136967"/>
    <w:rsid w:val="00137864"/>
    <w:rsid w:val="00140E2B"/>
    <w:rsid w:val="00143C72"/>
    <w:rsid w:val="00143D61"/>
    <w:rsid w:val="00147E2F"/>
    <w:rsid w:val="00165576"/>
    <w:rsid w:val="0016711A"/>
    <w:rsid w:val="00167343"/>
    <w:rsid w:val="001709E7"/>
    <w:rsid w:val="0017233F"/>
    <w:rsid w:val="00175A25"/>
    <w:rsid w:val="001826EE"/>
    <w:rsid w:val="00183C0B"/>
    <w:rsid w:val="00184300"/>
    <w:rsid w:val="00184BBE"/>
    <w:rsid w:val="00187424"/>
    <w:rsid w:val="00190561"/>
    <w:rsid w:val="00195B3A"/>
    <w:rsid w:val="001A2BB5"/>
    <w:rsid w:val="001A4F26"/>
    <w:rsid w:val="001A7251"/>
    <w:rsid w:val="001B49D0"/>
    <w:rsid w:val="001C05B5"/>
    <w:rsid w:val="001D00BD"/>
    <w:rsid w:val="001D65E6"/>
    <w:rsid w:val="001E0EA5"/>
    <w:rsid w:val="001E1266"/>
    <w:rsid w:val="001E43A8"/>
    <w:rsid w:val="001E6863"/>
    <w:rsid w:val="00203965"/>
    <w:rsid w:val="00207C32"/>
    <w:rsid w:val="00210003"/>
    <w:rsid w:val="00211FD9"/>
    <w:rsid w:val="00212415"/>
    <w:rsid w:val="00215AD0"/>
    <w:rsid w:val="00217130"/>
    <w:rsid w:val="002347E6"/>
    <w:rsid w:val="0023532E"/>
    <w:rsid w:val="00237243"/>
    <w:rsid w:val="00247A59"/>
    <w:rsid w:val="002510D6"/>
    <w:rsid w:val="00251922"/>
    <w:rsid w:val="00252342"/>
    <w:rsid w:val="0025311D"/>
    <w:rsid w:val="002631AC"/>
    <w:rsid w:val="00265654"/>
    <w:rsid w:val="00270358"/>
    <w:rsid w:val="002707A1"/>
    <w:rsid w:val="00272E28"/>
    <w:rsid w:val="00273E31"/>
    <w:rsid w:val="002761CC"/>
    <w:rsid w:val="00277722"/>
    <w:rsid w:val="00283839"/>
    <w:rsid w:val="00291E94"/>
    <w:rsid w:val="00293A42"/>
    <w:rsid w:val="002949BF"/>
    <w:rsid w:val="00294C7A"/>
    <w:rsid w:val="002A01D0"/>
    <w:rsid w:val="002A1EC3"/>
    <w:rsid w:val="002A200E"/>
    <w:rsid w:val="002A2A14"/>
    <w:rsid w:val="002A63C2"/>
    <w:rsid w:val="002C4DE0"/>
    <w:rsid w:val="002D2BA5"/>
    <w:rsid w:val="002D338E"/>
    <w:rsid w:val="002E5E75"/>
    <w:rsid w:val="002E6029"/>
    <w:rsid w:val="002F1661"/>
    <w:rsid w:val="002F3D09"/>
    <w:rsid w:val="002F3EC3"/>
    <w:rsid w:val="002F5047"/>
    <w:rsid w:val="0030155E"/>
    <w:rsid w:val="0031647C"/>
    <w:rsid w:val="003216BE"/>
    <w:rsid w:val="00332C07"/>
    <w:rsid w:val="00344A91"/>
    <w:rsid w:val="00345837"/>
    <w:rsid w:val="0035064A"/>
    <w:rsid w:val="00356FEE"/>
    <w:rsid w:val="003739FE"/>
    <w:rsid w:val="00377A73"/>
    <w:rsid w:val="00380E26"/>
    <w:rsid w:val="003873B0"/>
    <w:rsid w:val="00395573"/>
    <w:rsid w:val="003A122F"/>
    <w:rsid w:val="003A3059"/>
    <w:rsid w:val="003A4309"/>
    <w:rsid w:val="003A55DA"/>
    <w:rsid w:val="003A5C75"/>
    <w:rsid w:val="003A669B"/>
    <w:rsid w:val="003A670A"/>
    <w:rsid w:val="003B1A97"/>
    <w:rsid w:val="003B5F79"/>
    <w:rsid w:val="003B72AC"/>
    <w:rsid w:val="003C35DF"/>
    <w:rsid w:val="003C5415"/>
    <w:rsid w:val="003D0A82"/>
    <w:rsid w:val="003F4382"/>
    <w:rsid w:val="003F7F9F"/>
    <w:rsid w:val="00401686"/>
    <w:rsid w:val="00405544"/>
    <w:rsid w:val="00410F8E"/>
    <w:rsid w:val="00413CE8"/>
    <w:rsid w:val="00416DA2"/>
    <w:rsid w:val="0041746D"/>
    <w:rsid w:val="00420669"/>
    <w:rsid w:val="004379D0"/>
    <w:rsid w:val="004413F8"/>
    <w:rsid w:val="00441EE9"/>
    <w:rsid w:val="004513C7"/>
    <w:rsid w:val="00455764"/>
    <w:rsid w:val="00456A0B"/>
    <w:rsid w:val="0046542F"/>
    <w:rsid w:val="00471E36"/>
    <w:rsid w:val="00474FB7"/>
    <w:rsid w:val="0047644D"/>
    <w:rsid w:val="004838EC"/>
    <w:rsid w:val="0048633A"/>
    <w:rsid w:val="00495AF1"/>
    <w:rsid w:val="004968DA"/>
    <w:rsid w:val="004A1685"/>
    <w:rsid w:val="004A7AC9"/>
    <w:rsid w:val="004B023F"/>
    <w:rsid w:val="004B1FD3"/>
    <w:rsid w:val="004B485F"/>
    <w:rsid w:val="004C44E9"/>
    <w:rsid w:val="004C4ABC"/>
    <w:rsid w:val="004C6C3F"/>
    <w:rsid w:val="004D3471"/>
    <w:rsid w:val="004D43D8"/>
    <w:rsid w:val="004D5D70"/>
    <w:rsid w:val="004D7A6A"/>
    <w:rsid w:val="004E0CBE"/>
    <w:rsid w:val="004E2688"/>
    <w:rsid w:val="004F14CE"/>
    <w:rsid w:val="004F162E"/>
    <w:rsid w:val="004F5D61"/>
    <w:rsid w:val="0050005A"/>
    <w:rsid w:val="005068EB"/>
    <w:rsid w:val="005125F6"/>
    <w:rsid w:val="005179E4"/>
    <w:rsid w:val="00520AE6"/>
    <w:rsid w:val="00522516"/>
    <w:rsid w:val="00522D2D"/>
    <w:rsid w:val="005254DE"/>
    <w:rsid w:val="00525DA6"/>
    <w:rsid w:val="00532666"/>
    <w:rsid w:val="00532F7C"/>
    <w:rsid w:val="00541A96"/>
    <w:rsid w:val="00541A9A"/>
    <w:rsid w:val="00541CF6"/>
    <w:rsid w:val="00542599"/>
    <w:rsid w:val="00551528"/>
    <w:rsid w:val="00553FF0"/>
    <w:rsid w:val="0055552C"/>
    <w:rsid w:val="0055787F"/>
    <w:rsid w:val="00557F22"/>
    <w:rsid w:val="005603C6"/>
    <w:rsid w:val="0057233D"/>
    <w:rsid w:val="00574205"/>
    <w:rsid w:val="005762B3"/>
    <w:rsid w:val="0057670E"/>
    <w:rsid w:val="00581573"/>
    <w:rsid w:val="00583000"/>
    <w:rsid w:val="00583AEA"/>
    <w:rsid w:val="00584083"/>
    <w:rsid w:val="00584417"/>
    <w:rsid w:val="0058624F"/>
    <w:rsid w:val="005924EA"/>
    <w:rsid w:val="00592800"/>
    <w:rsid w:val="005A17B3"/>
    <w:rsid w:val="005A25B8"/>
    <w:rsid w:val="005A5447"/>
    <w:rsid w:val="005A6FD9"/>
    <w:rsid w:val="005A7CB7"/>
    <w:rsid w:val="005B0675"/>
    <w:rsid w:val="005B4780"/>
    <w:rsid w:val="005B6FD6"/>
    <w:rsid w:val="005C6683"/>
    <w:rsid w:val="005C6A61"/>
    <w:rsid w:val="005C753A"/>
    <w:rsid w:val="005D38FD"/>
    <w:rsid w:val="005D5147"/>
    <w:rsid w:val="005E0998"/>
    <w:rsid w:val="005E0E7B"/>
    <w:rsid w:val="005E2BF0"/>
    <w:rsid w:val="005E4314"/>
    <w:rsid w:val="005F0807"/>
    <w:rsid w:val="005F5ABC"/>
    <w:rsid w:val="005F791E"/>
    <w:rsid w:val="00600235"/>
    <w:rsid w:val="00601FBE"/>
    <w:rsid w:val="00610F7D"/>
    <w:rsid w:val="006111C7"/>
    <w:rsid w:val="00611D21"/>
    <w:rsid w:val="00612707"/>
    <w:rsid w:val="00613F50"/>
    <w:rsid w:val="00617367"/>
    <w:rsid w:val="0062087E"/>
    <w:rsid w:val="0062191F"/>
    <w:rsid w:val="00631878"/>
    <w:rsid w:val="0063212F"/>
    <w:rsid w:val="006361C8"/>
    <w:rsid w:val="00641474"/>
    <w:rsid w:val="00641CEA"/>
    <w:rsid w:val="00646B75"/>
    <w:rsid w:val="00647530"/>
    <w:rsid w:val="006505E5"/>
    <w:rsid w:val="00662AB8"/>
    <w:rsid w:val="00662E04"/>
    <w:rsid w:val="0066386E"/>
    <w:rsid w:val="0066747F"/>
    <w:rsid w:val="00674367"/>
    <w:rsid w:val="00675685"/>
    <w:rsid w:val="00677483"/>
    <w:rsid w:val="00684CB1"/>
    <w:rsid w:val="00686BAB"/>
    <w:rsid w:val="006927B7"/>
    <w:rsid w:val="00692F35"/>
    <w:rsid w:val="00693A17"/>
    <w:rsid w:val="0069457A"/>
    <w:rsid w:val="00694B2B"/>
    <w:rsid w:val="00695640"/>
    <w:rsid w:val="00695AA8"/>
    <w:rsid w:val="00697D13"/>
    <w:rsid w:val="006A11C7"/>
    <w:rsid w:val="006A46AE"/>
    <w:rsid w:val="006A4A9B"/>
    <w:rsid w:val="006B2FBE"/>
    <w:rsid w:val="006C0F25"/>
    <w:rsid w:val="006C1526"/>
    <w:rsid w:val="006C262F"/>
    <w:rsid w:val="006C4A84"/>
    <w:rsid w:val="006D1BFC"/>
    <w:rsid w:val="006D63C9"/>
    <w:rsid w:val="006D7A74"/>
    <w:rsid w:val="006E3701"/>
    <w:rsid w:val="006E41DA"/>
    <w:rsid w:val="006E6F48"/>
    <w:rsid w:val="006F6D79"/>
    <w:rsid w:val="007030A3"/>
    <w:rsid w:val="00712281"/>
    <w:rsid w:val="007230D6"/>
    <w:rsid w:val="00724F3C"/>
    <w:rsid w:val="0072536D"/>
    <w:rsid w:val="0073238F"/>
    <w:rsid w:val="00733371"/>
    <w:rsid w:val="00746BF8"/>
    <w:rsid w:val="007519C8"/>
    <w:rsid w:val="007558E5"/>
    <w:rsid w:val="00755992"/>
    <w:rsid w:val="00757A1C"/>
    <w:rsid w:val="007601AC"/>
    <w:rsid w:val="007623AC"/>
    <w:rsid w:val="0076487A"/>
    <w:rsid w:val="00773109"/>
    <w:rsid w:val="00774AB5"/>
    <w:rsid w:val="00794500"/>
    <w:rsid w:val="007A1540"/>
    <w:rsid w:val="007A3697"/>
    <w:rsid w:val="007A4F65"/>
    <w:rsid w:val="007A60A0"/>
    <w:rsid w:val="007A6850"/>
    <w:rsid w:val="007B47AA"/>
    <w:rsid w:val="007B7721"/>
    <w:rsid w:val="007B7878"/>
    <w:rsid w:val="007C21B7"/>
    <w:rsid w:val="007D685C"/>
    <w:rsid w:val="007E1908"/>
    <w:rsid w:val="007E41EE"/>
    <w:rsid w:val="007E798D"/>
    <w:rsid w:val="007F1B2B"/>
    <w:rsid w:val="007F1DCD"/>
    <w:rsid w:val="007F3638"/>
    <w:rsid w:val="007F44F9"/>
    <w:rsid w:val="00800BEB"/>
    <w:rsid w:val="00814AC6"/>
    <w:rsid w:val="00814FFF"/>
    <w:rsid w:val="00824A2A"/>
    <w:rsid w:val="0082683E"/>
    <w:rsid w:val="0083096A"/>
    <w:rsid w:val="00834B7E"/>
    <w:rsid w:val="008403EE"/>
    <w:rsid w:val="00841074"/>
    <w:rsid w:val="00845723"/>
    <w:rsid w:val="008524BB"/>
    <w:rsid w:val="00853045"/>
    <w:rsid w:val="00856169"/>
    <w:rsid w:val="00856E99"/>
    <w:rsid w:val="00865962"/>
    <w:rsid w:val="00875F83"/>
    <w:rsid w:val="008809E6"/>
    <w:rsid w:val="00882323"/>
    <w:rsid w:val="0089197F"/>
    <w:rsid w:val="008949EA"/>
    <w:rsid w:val="00895E9F"/>
    <w:rsid w:val="00896DA7"/>
    <w:rsid w:val="008A2B13"/>
    <w:rsid w:val="008A5F44"/>
    <w:rsid w:val="008A638E"/>
    <w:rsid w:val="008A6923"/>
    <w:rsid w:val="008B124C"/>
    <w:rsid w:val="008B1FFE"/>
    <w:rsid w:val="008B4190"/>
    <w:rsid w:val="008C0E83"/>
    <w:rsid w:val="008C26F2"/>
    <w:rsid w:val="008D0B5B"/>
    <w:rsid w:val="008D160C"/>
    <w:rsid w:val="008D2ABE"/>
    <w:rsid w:val="008D4C04"/>
    <w:rsid w:val="008E4287"/>
    <w:rsid w:val="008F7370"/>
    <w:rsid w:val="0090120C"/>
    <w:rsid w:val="00901276"/>
    <w:rsid w:val="0091456B"/>
    <w:rsid w:val="00915B09"/>
    <w:rsid w:val="00921E8A"/>
    <w:rsid w:val="00923873"/>
    <w:rsid w:val="009239A7"/>
    <w:rsid w:val="00925273"/>
    <w:rsid w:val="0092625D"/>
    <w:rsid w:val="009276F1"/>
    <w:rsid w:val="00933585"/>
    <w:rsid w:val="0093650C"/>
    <w:rsid w:val="009370D8"/>
    <w:rsid w:val="00941352"/>
    <w:rsid w:val="009421B8"/>
    <w:rsid w:val="00943C02"/>
    <w:rsid w:val="00945A9F"/>
    <w:rsid w:val="009462D1"/>
    <w:rsid w:val="00956F09"/>
    <w:rsid w:val="00957C7C"/>
    <w:rsid w:val="009611CD"/>
    <w:rsid w:val="0096340A"/>
    <w:rsid w:val="00970989"/>
    <w:rsid w:val="00970BCA"/>
    <w:rsid w:val="00975412"/>
    <w:rsid w:val="00975C82"/>
    <w:rsid w:val="009823E5"/>
    <w:rsid w:val="009863F1"/>
    <w:rsid w:val="009A155B"/>
    <w:rsid w:val="009A2907"/>
    <w:rsid w:val="009A4528"/>
    <w:rsid w:val="009B3A93"/>
    <w:rsid w:val="009B44BB"/>
    <w:rsid w:val="009B6415"/>
    <w:rsid w:val="009C3C8C"/>
    <w:rsid w:val="009C53C1"/>
    <w:rsid w:val="009C5D2D"/>
    <w:rsid w:val="009D3773"/>
    <w:rsid w:val="009D743C"/>
    <w:rsid w:val="009E1BBE"/>
    <w:rsid w:val="009E2DA6"/>
    <w:rsid w:val="009E400B"/>
    <w:rsid w:val="009E4B3F"/>
    <w:rsid w:val="009F218A"/>
    <w:rsid w:val="009F5973"/>
    <w:rsid w:val="009F7CE5"/>
    <w:rsid w:val="00A02293"/>
    <w:rsid w:val="00A03BC1"/>
    <w:rsid w:val="00A05D93"/>
    <w:rsid w:val="00A0668B"/>
    <w:rsid w:val="00A11997"/>
    <w:rsid w:val="00A17E99"/>
    <w:rsid w:val="00A21B81"/>
    <w:rsid w:val="00A22A7B"/>
    <w:rsid w:val="00A23198"/>
    <w:rsid w:val="00A25BD6"/>
    <w:rsid w:val="00A3082C"/>
    <w:rsid w:val="00A31E06"/>
    <w:rsid w:val="00A32B35"/>
    <w:rsid w:val="00A337B9"/>
    <w:rsid w:val="00A35B6A"/>
    <w:rsid w:val="00A42076"/>
    <w:rsid w:val="00A427B0"/>
    <w:rsid w:val="00A5107B"/>
    <w:rsid w:val="00A512DE"/>
    <w:rsid w:val="00A60BB9"/>
    <w:rsid w:val="00A61A8F"/>
    <w:rsid w:val="00A626F4"/>
    <w:rsid w:val="00A70EB5"/>
    <w:rsid w:val="00A732C5"/>
    <w:rsid w:val="00A75345"/>
    <w:rsid w:val="00A75BE7"/>
    <w:rsid w:val="00A7657B"/>
    <w:rsid w:val="00A77187"/>
    <w:rsid w:val="00A778C1"/>
    <w:rsid w:val="00A80C01"/>
    <w:rsid w:val="00A83010"/>
    <w:rsid w:val="00A90CB5"/>
    <w:rsid w:val="00AA09BA"/>
    <w:rsid w:val="00AA45BF"/>
    <w:rsid w:val="00AA4FCE"/>
    <w:rsid w:val="00AA549F"/>
    <w:rsid w:val="00AA7660"/>
    <w:rsid w:val="00AB0AC8"/>
    <w:rsid w:val="00AC78B9"/>
    <w:rsid w:val="00AC7EC4"/>
    <w:rsid w:val="00AD04F5"/>
    <w:rsid w:val="00AD0EA0"/>
    <w:rsid w:val="00AD662D"/>
    <w:rsid w:val="00AD7AAA"/>
    <w:rsid w:val="00AD7CFC"/>
    <w:rsid w:val="00AD7EA2"/>
    <w:rsid w:val="00AE1D7C"/>
    <w:rsid w:val="00AE57BD"/>
    <w:rsid w:val="00B03402"/>
    <w:rsid w:val="00B046D0"/>
    <w:rsid w:val="00B115A4"/>
    <w:rsid w:val="00B14B81"/>
    <w:rsid w:val="00B14D65"/>
    <w:rsid w:val="00B22E1D"/>
    <w:rsid w:val="00B23990"/>
    <w:rsid w:val="00B266D5"/>
    <w:rsid w:val="00B26DE6"/>
    <w:rsid w:val="00B31B39"/>
    <w:rsid w:val="00B326FD"/>
    <w:rsid w:val="00B33D3E"/>
    <w:rsid w:val="00B352F8"/>
    <w:rsid w:val="00B368EC"/>
    <w:rsid w:val="00B37206"/>
    <w:rsid w:val="00B45698"/>
    <w:rsid w:val="00B465BC"/>
    <w:rsid w:val="00B512E6"/>
    <w:rsid w:val="00B51A47"/>
    <w:rsid w:val="00B54FB4"/>
    <w:rsid w:val="00B55AE9"/>
    <w:rsid w:val="00B55D05"/>
    <w:rsid w:val="00B64E00"/>
    <w:rsid w:val="00B736A3"/>
    <w:rsid w:val="00B7752A"/>
    <w:rsid w:val="00B80058"/>
    <w:rsid w:val="00B80C53"/>
    <w:rsid w:val="00B85E81"/>
    <w:rsid w:val="00B87D39"/>
    <w:rsid w:val="00B91B40"/>
    <w:rsid w:val="00B94AFD"/>
    <w:rsid w:val="00B94E63"/>
    <w:rsid w:val="00B95E4F"/>
    <w:rsid w:val="00BA09F2"/>
    <w:rsid w:val="00BA4D92"/>
    <w:rsid w:val="00BB2AF2"/>
    <w:rsid w:val="00BB48D7"/>
    <w:rsid w:val="00BB63E1"/>
    <w:rsid w:val="00BC27EE"/>
    <w:rsid w:val="00BC4190"/>
    <w:rsid w:val="00BD1419"/>
    <w:rsid w:val="00BD22F1"/>
    <w:rsid w:val="00BD240D"/>
    <w:rsid w:val="00BD5B4E"/>
    <w:rsid w:val="00BD69FD"/>
    <w:rsid w:val="00BD6A3A"/>
    <w:rsid w:val="00BF1363"/>
    <w:rsid w:val="00BF28D7"/>
    <w:rsid w:val="00BF584D"/>
    <w:rsid w:val="00BF6B84"/>
    <w:rsid w:val="00C017F7"/>
    <w:rsid w:val="00C0222E"/>
    <w:rsid w:val="00C06190"/>
    <w:rsid w:val="00C07ABB"/>
    <w:rsid w:val="00C1727D"/>
    <w:rsid w:val="00C24565"/>
    <w:rsid w:val="00C2487A"/>
    <w:rsid w:val="00C3235E"/>
    <w:rsid w:val="00C3245B"/>
    <w:rsid w:val="00C447CF"/>
    <w:rsid w:val="00C46B5E"/>
    <w:rsid w:val="00C53EE8"/>
    <w:rsid w:val="00C609C9"/>
    <w:rsid w:val="00C60CF6"/>
    <w:rsid w:val="00C61CA1"/>
    <w:rsid w:val="00C63140"/>
    <w:rsid w:val="00C6595C"/>
    <w:rsid w:val="00C660BE"/>
    <w:rsid w:val="00C66FE3"/>
    <w:rsid w:val="00C67788"/>
    <w:rsid w:val="00C67AEB"/>
    <w:rsid w:val="00C70DA2"/>
    <w:rsid w:val="00C7652E"/>
    <w:rsid w:val="00C80E2E"/>
    <w:rsid w:val="00C83F6A"/>
    <w:rsid w:val="00C845E1"/>
    <w:rsid w:val="00C85E26"/>
    <w:rsid w:val="00C86209"/>
    <w:rsid w:val="00C94186"/>
    <w:rsid w:val="00C95218"/>
    <w:rsid w:val="00CA1454"/>
    <w:rsid w:val="00CA152B"/>
    <w:rsid w:val="00CA347E"/>
    <w:rsid w:val="00CA6A7B"/>
    <w:rsid w:val="00CA7F25"/>
    <w:rsid w:val="00CB160B"/>
    <w:rsid w:val="00CB2FCE"/>
    <w:rsid w:val="00CB58CD"/>
    <w:rsid w:val="00CB6458"/>
    <w:rsid w:val="00CC7C22"/>
    <w:rsid w:val="00CD46CA"/>
    <w:rsid w:val="00CD6B63"/>
    <w:rsid w:val="00CE3874"/>
    <w:rsid w:val="00CE4D00"/>
    <w:rsid w:val="00CF60DF"/>
    <w:rsid w:val="00D00D68"/>
    <w:rsid w:val="00D01A46"/>
    <w:rsid w:val="00D115A8"/>
    <w:rsid w:val="00D20B67"/>
    <w:rsid w:val="00D25A51"/>
    <w:rsid w:val="00D36F35"/>
    <w:rsid w:val="00D376DD"/>
    <w:rsid w:val="00D51BE1"/>
    <w:rsid w:val="00D5739B"/>
    <w:rsid w:val="00D64F6E"/>
    <w:rsid w:val="00D663C0"/>
    <w:rsid w:val="00D82DAA"/>
    <w:rsid w:val="00D82F68"/>
    <w:rsid w:val="00D93043"/>
    <w:rsid w:val="00D9524E"/>
    <w:rsid w:val="00D96D48"/>
    <w:rsid w:val="00D96FA6"/>
    <w:rsid w:val="00D9739B"/>
    <w:rsid w:val="00DA5997"/>
    <w:rsid w:val="00DB4654"/>
    <w:rsid w:val="00DB74EF"/>
    <w:rsid w:val="00DC1D0C"/>
    <w:rsid w:val="00DC5A7F"/>
    <w:rsid w:val="00DD4C6B"/>
    <w:rsid w:val="00DE456A"/>
    <w:rsid w:val="00DE6974"/>
    <w:rsid w:val="00DF7A1D"/>
    <w:rsid w:val="00E00E9C"/>
    <w:rsid w:val="00E10852"/>
    <w:rsid w:val="00E12E09"/>
    <w:rsid w:val="00E15C86"/>
    <w:rsid w:val="00E163ED"/>
    <w:rsid w:val="00E31E0E"/>
    <w:rsid w:val="00E3418E"/>
    <w:rsid w:val="00E43183"/>
    <w:rsid w:val="00E46A27"/>
    <w:rsid w:val="00E46D69"/>
    <w:rsid w:val="00E53D72"/>
    <w:rsid w:val="00E54050"/>
    <w:rsid w:val="00E649C4"/>
    <w:rsid w:val="00E67076"/>
    <w:rsid w:val="00E723FB"/>
    <w:rsid w:val="00E72806"/>
    <w:rsid w:val="00E7531A"/>
    <w:rsid w:val="00E767B7"/>
    <w:rsid w:val="00E76D4F"/>
    <w:rsid w:val="00E80D30"/>
    <w:rsid w:val="00E80ED2"/>
    <w:rsid w:val="00E827C8"/>
    <w:rsid w:val="00E82EEC"/>
    <w:rsid w:val="00E94A4D"/>
    <w:rsid w:val="00EA29F8"/>
    <w:rsid w:val="00EA7720"/>
    <w:rsid w:val="00EB0D7C"/>
    <w:rsid w:val="00EC3B33"/>
    <w:rsid w:val="00EC4835"/>
    <w:rsid w:val="00ED258E"/>
    <w:rsid w:val="00ED5159"/>
    <w:rsid w:val="00ED5732"/>
    <w:rsid w:val="00ED586E"/>
    <w:rsid w:val="00ED5BC1"/>
    <w:rsid w:val="00ED759C"/>
    <w:rsid w:val="00EE0D3D"/>
    <w:rsid w:val="00EF0C1D"/>
    <w:rsid w:val="00EF2FFB"/>
    <w:rsid w:val="00EF3BF9"/>
    <w:rsid w:val="00F02013"/>
    <w:rsid w:val="00F04FFD"/>
    <w:rsid w:val="00F05C3E"/>
    <w:rsid w:val="00F21C1E"/>
    <w:rsid w:val="00F30FF1"/>
    <w:rsid w:val="00F3184A"/>
    <w:rsid w:val="00F36677"/>
    <w:rsid w:val="00F4074F"/>
    <w:rsid w:val="00F43E9F"/>
    <w:rsid w:val="00F50B43"/>
    <w:rsid w:val="00F51CDC"/>
    <w:rsid w:val="00F5784E"/>
    <w:rsid w:val="00F617B7"/>
    <w:rsid w:val="00F63E50"/>
    <w:rsid w:val="00F70AD6"/>
    <w:rsid w:val="00F719EB"/>
    <w:rsid w:val="00F71CEC"/>
    <w:rsid w:val="00F748F8"/>
    <w:rsid w:val="00F875BA"/>
    <w:rsid w:val="00F93169"/>
    <w:rsid w:val="00FA3A44"/>
    <w:rsid w:val="00FA730F"/>
    <w:rsid w:val="00FB1FAD"/>
    <w:rsid w:val="00FB6A4B"/>
    <w:rsid w:val="00FD56C4"/>
    <w:rsid w:val="00FE092D"/>
    <w:rsid w:val="00FE1624"/>
    <w:rsid w:val="00FE3156"/>
    <w:rsid w:val="00FE5943"/>
    <w:rsid w:val="00FE5FBA"/>
    <w:rsid w:val="00FE658E"/>
    <w:rsid w:val="00FF3CF2"/>
    <w:rsid w:val="00FF3DDE"/>
    <w:rsid w:val="00FF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0456E80"/>
  <w15:docId w15:val="{8EA1A603-416B-4284-A1A2-0734A02E8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1" w:line="250" w:lineRule="auto"/>
      <w:ind w:left="10" w:hanging="10"/>
    </w:pPr>
    <w:rPr>
      <w:rFonts w:ascii="Sage Text" w:eastAsia="Sage Text" w:hAnsi="Sage Text" w:cs="Sage Text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 w:line="219" w:lineRule="auto"/>
      <w:ind w:left="10" w:hanging="10"/>
      <w:outlineLvl w:val="0"/>
    </w:pPr>
    <w:rPr>
      <w:rFonts w:ascii="Sage Text" w:eastAsia="Sage Text" w:hAnsi="Sage Text" w:cs="Sage Text"/>
      <w:b/>
      <w:color w:val="000000"/>
      <w:sz w:val="84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166" w:line="259" w:lineRule="auto"/>
      <w:ind w:left="10" w:hanging="10"/>
      <w:outlineLvl w:val="1"/>
    </w:pPr>
    <w:rPr>
      <w:rFonts w:ascii="Sage Text" w:eastAsia="Sage Text" w:hAnsi="Sage Text" w:cs="Sage Text"/>
      <w:b/>
      <w:color w:val="000000"/>
      <w:sz w:val="40"/>
    </w:rPr>
  </w:style>
  <w:style w:type="paragraph" w:styleId="Titre3">
    <w:name w:val="heading 3"/>
    <w:next w:val="Normal"/>
    <w:link w:val="Titre3Car"/>
    <w:uiPriority w:val="9"/>
    <w:unhideWhenUsed/>
    <w:qFormat/>
    <w:pPr>
      <w:keepNext/>
      <w:keepLines/>
      <w:spacing w:after="99" w:line="259" w:lineRule="auto"/>
      <w:ind w:left="10" w:hanging="10"/>
      <w:outlineLvl w:val="2"/>
    </w:pPr>
    <w:rPr>
      <w:rFonts w:ascii="Sage Text" w:eastAsia="Sage Text" w:hAnsi="Sage Text" w:cs="Sage Text"/>
      <w:b/>
      <w:color w:val="000000"/>
      <w:sz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Pr>
      <w:rFonts w:ascii="Sage Text" w:eastAsia="Sage Text" w:hAnsi="Sage Text" w:cs="Sage Text"/>
      <w:b/>
      <w:color w:val="000000"/>
      <w:sz w:val="28"/>
    </w:rPr>
  </w:style>
  <w:style w:type="character" w:customStyle="1" w:styleId="Titre2Car">
    <w:name w:val="Titre 2 Car"/>
    <w:link w:val="Titre2"/>
    <w:rPr>
      <w:rFonts w:ascii="Sage Text" w:eastAsia="Sage Text" w:hAnsi="Sage Text" w:cs="Sage Text"/>
      <w:b/>
      <w:color w:val="000000"/>
      <w:sz w:val="40"/>
    </w:rPr>
  </w:style>
  <w:style w:type="character" w:customStyle="1" w:styleId="Titre1Car">
    <w:name w:val="Titre 1 Car"/>
    <w:link w:val="Titre1"/>
    <w:rPr>
      <w:rFonts w:ascii="Sage Text" w:eastAsia="Sage Text" w:hAnsi="Sage Text" w:cs="Sage Text"/>
      <w:b/>
      <w:color w:val="000000"/>
      <w:sz w:val="84"/>
    </w:rPr>
  </w:style>
  <w:style w:type="paragraph" w:styleId="TM1">
    <w:name w:val="toc 1"/>
    <w:hidden/>
    <w:uiPriority w:val="39"/>
    <w:pPr>
      <w:spacing w:after="199" w:line="250" w:lineRule="auto"/>
      <w:ind w:left="25" w:right="70" w:hanging="10"/>
    </w:pPr>
    <w:rPr>
      <w:rFonts w:ascii="Sage Text" w:eastAsia="Sage Text" w:hAnsi="Sage Text" w:cs="Sage Text"/>
      <w:b/>
      <w:color w:val="000000"/>
    </w:rPr>
  </w:style>
  <w:style w:type="paragraph" w:styleId="TM2">
    <w:name w:val="toc 2"/>
    <w:hidden/>
    <w:uiPriority w:val="39"/>
    <w:pPr>
      <w:spacing w:after="88" w:line="259" w:lineRule="auto"/>
      <w:ind w:left="265" w:right="225" w:hanging="10"/>
    </w:pPr>
    <w:rPr>
      <w:rFonts w:ascii="Sage Text" w:eastAsia="Sage Text" w:hAnsi="Sage Text" w:cs="Sage Text"/>
      <w:color w:val="000000"/>
      <w:sz w:val="22"/>
    </w:rPr>
  </w:style>
  <w:style w:type="paragraph" w:styleId="TM3">
    <w:name w:val="toc 3"/>
    <w:hidden/>
    <w:uiPriority w:val="39"/>
    <w:pPr>
      <w:spacing w:after="0" w:line="259" w:lineRule="auto"/>
      <w:ind w:left="505" w:right="224" w:hanging="10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utableau">
    <w:name w:val="Table Grid"/>
    <w:basedOn w:val="TableauNormal"/>
    <w:uiPriority w:val="39"/>
    <w:rsid w:val="008F7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F791E"/>
    <w:pPr>
      <w:ind w:left="720"/>
      <w:contextualSpacing/>
    </w:pPr>
  </w:style>
  <w:style w:type="paragraph" w:styleId="TM4">
    <w:name w:val="toc 4"/>
    <w:basedOn w:val="Normal"/>
    <w:next w:val="Normal"/>
    <w:autoRedefine/>
    <w:uiPriority w:val="39"/>
    <w:unhideWhenUsed/>
    <w:rsid w:val="007558E5"/>
    <w:pPr>
      <w:spacing w:after="100" w:line="278" w:lineRule="auto"/>
      <w:ind w:left="720" w:firstLine="0"/>
    </w:pPr>
    <w:rPr>
      <w:rFonts w:asciiTheme="minorHAnsi" w:eastAsiaTheme="minorEastAsia" w:hAnsiTheme="minorHAnsi" w:cstheme="minorBidi"/>
      <w:color w:val="auto"/>
    </w:rPr>
  </w:style>
  <w:style w:type="paragraph" w:styleId="TM5">
    <w:name w:val="toc 5"/>
    <w:basedOn w:val="Normal"/>
    <w:next w:val="Normal"/>
    <w:autoRedefine/>
    <w:uiPriority w:val="39"/>
    <w:unhideWhenUsed/>
    <w:rsid w:val="007558E5"/>
    <w:pPr>
      <w:spacing w:after="100" w:line="278" w:lineRule="auto"/>
      <w:ind w:left="960" w:firstLine="0"/>
    </w:pPr>
    <w:rPr>
      <w:rFonts w:asciiTheme="minorHAnsi" w:eastAsiaTheme="minorEastAsia" w:hAnsiTheme="minorHAnsi" w:cstheme="minorBidi"/>
      <w:color w:val="auto"/>
    </w:rPr>
  </w:style>
  <w:style w:type="paragraph" w:styleId="TM6">
    <w:name w:val="toc 6"/>
    <w:basedOn w:val="Normal"/>
    <w:next w:val="Normal"/>
    <w:autoRedefine/>
    <w:uiPriority w:val="39"/>
    <w:unhideWhenUsed/>
    <w:rsid w:val="007558E5"/>
    <w:pPr>
      <w:spacing w:after="100" w:line="278" w:lineRule="auto"/>
      <w:ind w:left="1200" w:firstLine="0"/>
    </w:pPr>
    <w:rPr>
      <w:rFonts w:asciiTheme="minorHAnsi" w:eastAsiaTheme="minorEastAsia" w:hAnsiTheme="minorHAnsi" w:cstheme="minorBidi"/>
      <w:color w:val="auto"/>
    </w:rPr>
  </w:style>
  <w:style w:type="paragraph" w:styleId="TM7">
    <w:name w:val="toc 7"/>
    <w:basedOn w:val="Normal"/>
    <w:next w:val="Normal"/>
    <w:autoRedefine/>
    <w:uiPriority w:val="39"/>
    <w:unhideWhenUsed/>
    <w:rsid w:val="007558E5"/>
    <w:pPr>
      <w:spacing w:after="100" w:line="278" w:lineRule="auto"/>
      <w:ind w:left="1440" w:firstLine="0"/>
    </w:pPr>
    <w:rPr>
      <w:rFonts w:asciiTheme="minorHAnsi" w:eastAsiaTheme="minorEastAsia" w:hAnsiTheme="minorHAnsi" w:cstheme="minorBidi"/>
      <w:color w:val="auto"/>
    </w:rPr>
  </w:style>
  <w:style w:type="paragraph" w:styleId="TM8">
    <w:name w:val="toc 8"/>
    <w:basedOn w:val="Normal"/>
    <w:next w:val="Normal"/>
    <w:autoRedefine/>
    <w:uiPriority w:val="39"/>
    <w:unhideWhenUsed/>
    <w:rsid w:val="007558E5"/>
    <w:pPr>
      <w:spacing w:after="100" w:line="278" w:lineRule="auto"/>
      <w:ind w:left="1680" w:firstLine="0"/>
    </w:pPr>
    <w:rPr>
      <w:rFonts w:asciiTheme="minorHAnsi" w:eastAsiaTheme="minorEastAsia" w:hAnsiTheme="minorHAnsi" w:cstheme="minorBidi"/>
      <w:color w:val="auto"/>
    </w:rPr>
  </w:style>
  <w:style w:type="paragraph" w:styleId="TM9">
    <w:name w:val="toc 9"/>
    <w:basedOn w:val="Normal"/>
    <w:next w:val="Normal"/>
    <w:autoRedefine/>
    <w:uiPriority w:val="39"/>
    <w:unhideWhenUsed/>
    <w:rsid w:val="007558E5"/>
    <w:pPr>
      <w:spacing w:after="100" w:line="278" w:lineRule="auto"/>
      <w:ind w:left="1920" w:firstLine="0"/>
    </w:pPr>
    <w:rPr>
      <w:rFonts w:asciiTheme="minorHAnsi" w:eastAsiaTheme="minorEastAsia" w:hAnsiTheme="minorHAnsi" w:cstheme="minorBidi"/>
      <w:color w:val="auto"/>
    </w:rPr>
  </w:style>
  <w:style w:type="character" w:styleId="Lienhypertexte">
    <w:name w:val="Hyperlink"/>
    <w:basedOn w:val="Policepardfaut"/>
    <w:uiPriority w:val="99"/>
    <w:unhideWhenUsed/>
    <w:rsid w:val="007558E5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558E5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6D1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1BFC"/>
    <w:rPr>
      <w:rFonts w:ascii="Sage Text" w:eastAsia="Sage Text" w:hAnsi="Sage Text" w:cs="Sage Tex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9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6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4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oter" Target="footer1.xml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4.png"/><Relationship Id="rId12" Type="http://schemas.openxmlformats.org/officeDocument/2006/relationships/header" Target="header2.xml"/><Relationship Id="rId17" Type="http://schemas.openxmlformats.org/officeDocument/2006/relationships/image" Target="media/image8.png"/><Relationship Id="rId25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oter" Target="footer4.xml"/><Relationship Id="rId10" Type="http://schemas.openxmlformats.org/officeDocument/2006/relationships/image" Target="media/image7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oter" Target="footer2.xml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e32dd7c-41f6-492d-a1a3-c58eb02cf4f8}" enabled="0" method="" siteId="{3e32dd7c-41f6-492d-a1a3-c58eb02cf4f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951</Words>
  <Characters>6477</Characters>
  <Application>Microsoft Office Word</Application>
  <DocSecurity>0</DocSecurity>
  <Lines>404</Lines>
  <Paragraphs>168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VALENTIN, Samy</dc:creator>
  <cp:keywords/>
  <cp:lastModifiedBy>Gemin, Jeff</cp:lastModifiedBy>
  <cp:revision>618</cp:revision>
  <cp:lastPrinted>2025-09-30T12:02:00Z</cp:lastPrinted>
  <dcterms:created xsi:type="dcterms:W3CDTF">2024-12-30T14:43:00Z</dcterms:created>
  <dcterms:modified xsi:type="dcterms:W3CDTF">2026-04-28T14:36:00Z</dcterms:modified>
</cp:coreProperties>
</file>